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5BE3" w14:textId="77777777" w:rsidR="00472A22" w:rsidRDefault="007F63EF" w:rsidP="007F63E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643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國立清華大學藝術學院「春之清華藝術教育基金」</w:t>
      </w:r>
    </w:p>
    <w:p w14:paraId="31426360" w14:textId="50E6DDF2" w:rsidR="007F63EF" w:rsidRPr="00FE433F" w:rsidRDefault="007F63EF" w:rsidP="007F63E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補助計畫</w:t>
      </w:r>
      <w:r w:rsidRPr="00FE43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結案報告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2"/>
        <w:gridCol w:w="1738"/>
        <w:gridCol w:w="3113"/>
      </w:tblGrid>
      <w:tr w:rsidR="00403435" w:rsidRPr="00D23980" w14:paraId="0EBD07F5" w14:textId="77777777" w:rsidTr="008E5779">
        <w:tc>
          <w:tcPr>
            <w:tcW w:w="1843" w:type="dxa"/>
            <w:vAlign w:val="center"/>
          </w:tcPr>
          <w:p w14:paraId="34921001" w14:textId="122ED788" w:rsidR="00403435" w:rsidRPr="00713E8B" w:rsidRDefault="00403435" w:rsidP="0040343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申請類別</w:t>
            </w:r>
          </w:p>
        </w:tc>
        <w:tc>
          <w:tcPr>
            <w:tcW w:w="8783" w:type="dxa"/>
            <w:gridSpan w:val="3"/>
            <w:vAlign w:val="center"/>
          </w:tcPr>
          <w:p w14:paraId="697A2A7E" w14:textId="7839B359" w:rsidR="00403435" w:rsidRPr="00403435" w:rsidRDefault="00403435" w:rsidP="00403435">
            <w:pPr>
              <w:spacing w:line="360" w:lineRule="auto"/>
              <w:rPr>
                <w:rFonts w:ascii="標楷體" w:eastAsia="標楷體" w:hAnsi="標楷體"/>
                <w:color w:val="7F7F7F" w:themeColor="text1" w:themeTint="80"/>
              </w:rPr>
            </w:pPr>
            <w:r w:rsidRPr="00020279">
              <w:rPr>
                <w:rFonts w:ascii="標楷體" w:eastAsia="標楷體" w:hAnsi="標楷體" w:hint="eastAsia"/>
                <w:color w:val="7F7F7F" w:themeColor="text1" w:themeTint="80"/>
              </w:rPr>
              <w:t>請依據春之清華計劃法規標題填寫</w:t>
            </w:r>
            <w:r w:rsidRPr="00020279">
              <w:rPr>
                <w:rFonts w:ascii="標楷體" w:eastAsia="標楷體" w:hAnsi="標楷體"/>
                <w:color w:val="7F7F7F" w:themeColor="text1" w:themeTint="80"/>
              </w:rPr>
              <w:t>https://art.nthu.edu.tw/?p=3715</w:t>
            </w:r>
          </w:p>
        </w:tc>
      </w:tr>
      <w:tr w:rsidR="00403435" w:rsidRPr="00D23980" w14:paraId="6FFFBD90" w14:textId="77777777" w:rsidTr="007F5F1A">
        <w:tc>
          <w:tcPr>
            <w:tcW w:w="1843" w:type="dxa"/>
            <w:vAlign w:val="center"/>
          </w:tcPr>
          <w:p w14:paraId="4538AE89" w14:textId="7E53D8DD" w:rsidR="00403435" w:rsidRPr="00713E8B" w:rsidRDefault="00403435" w:rsidP="0040343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計畫名稱</w:t>
            </w:r>
          </w:p>
        </w:tc>
        <w:tc>
          <w:tcPr>
            <w:tcW w:w="8783" w:type="dxa"/>
            <w:gridSpan w:val="3"/>
          </w:tcPr>
          <w:p w14:paraId="2A8CA0C0" w14:textId="77777777" w:rsidR="00403435" w:rsidRPr="00403435" w:rsidRDefault="00403435" w:rsidP="00403435">
            <w:pPr>
              <w:spacing w:line="360" w:lineRule="auto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403435" w:rsidRPr="00D23980" w14:paraId="11681C85" w14:textId="77777777" w:rsidTr="007F5F1A">
        <w:tc>
          <w:tcPr>
            <w:tcW w:w="1843" w:type="dxa"/>
            <w:vAlign w:val="center"/>
          </w:tcPr>
          <w:p w14:paraId="04E6EFDD" w14:textId="77777777" w:rsidR="00403435" w:rsidRPr="00713E8B" w:rsidRDefault="00403435" w:rsidP="0040343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執行期間</w:t>
            </w:r>
          </w:p>
        </w:tc>
        <w:tc>
          <w:tcPr>
            <w:tcW w:w="3932" w:type="dxa"/>
          </w:tcPr>
          <w:p w14:paraId="2A8CAB0E" w14:textId="325A86B6" w:rsidR="00403435" w:rsidRPr="00D23980" w:rsidRDefault="00403435" w:rsidP="0040343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 xml:space="preserve">YYYY/MM/DD </w:t>
            </w:r>
            <w:r w:rsidRPr="002C248C">
              <w:rPr>
                <w:rFonts w:ascii="標楷體" w:eastAsia="標楷體" w:hAnsi="標楷體" w:hint="eastAsia"/>
                <w:color w:val="7F7F7F" w:themeColor="text1" w:themeTint="80"/>
              </w:rPr>
              <w:t>-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MM/DD</w:t>
            </w:r>
          </w:p>
        </w:tc>
        <w:tc>
          <w:tcPr>
            <w:tcW w:w="1738" w:type="dxa"/>
          </w:tcPr>
          <w:p w14:paraId="718B13A5" w14:textId="77777777" w:rsidR="00403435" w:rsidRPr="00713E8B" w:rsidRDefault="00403435" w:rsidP="00403435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13E8B">
              <w:rPr>
                <w:rFonts w:ascii="標楷體" w:eastAsia="標楷體" w:hAnsi="標楷體" w:hint="eastAsia"/>
                <w:b/>
                <w:color w:val="000000" w:themeColor="text1"/>
              </w:rPr>
              <w:t>計畫主持人</w:t>
            </w:r>
          </w:p>
        </w:tc>
        <w:tc>
          <w:tcPr>
            <w:tcW w:w="3113" w:type="dxa"/>
          </w:tcPr>
          <w:p w14:paraId="7F7D9FCB" w14:textId="77777777" w:rsidR="00403435" w:rsidRPr="00D23980" w:rsidRDefault="00403435" w:rsidP="00403435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3435" w:rsidRPr="00D23980" w14:paraId="0DD06C82" w14:textId="77777777" w:rsidTr="007F5F1A">
        <w:trPr>
          <w:trHeight w:val="9661"/>
        </w:trPr>
        <w:tc>
          <w:tcPr>
            <w:tcW w:w="10626" w:type="dxa"/>
            <w:gridSpan w:val="4"/>
          </w:tcPr>
          <w:p w14:paraId="621AD1D6" w14:textId="77777777" w:rsidR="00403435" w:rsidRDefault="00403435" w:rsidP="00403435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執行成果概述：</w:t>
            </w:r>
          </w:p>
          <w:p w14:paraId="39F0EF6F" w14:textId="4EEBE9D6" w:rsidR="00403435" w:rsidRDefault="00403435" w:rsidP="0040343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一、工作項目</w:t>
            </w:r>
          </w:p>
          <w:p w14:paraId="4BA477BE" w14:textId="0F61CFBE" w:rsidR="00403435" w:rsidRPr="008D409F" w:rsidRDefault="00403435" w:rsidP="0040343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參考項目：</w:t>
            </w:r>
          </w:p>
          <w:p w14:paraId="569AA2C4" w14:textId="4E62C2F1" w:rsidR="00403435" w:rsidRPr="008D409F" w:rsidRDefault="00403435" w:rsidP="0040343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音樂大師班暨音樂會：可能包含徵選、大師班、演出音樂會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br/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駐校藝術家：可能包含工作坊、公開講座、每周一對一指導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</w:t>
            </w:r>
          </w:p>
          <w:p w14:paraId="48CF6ED1" w14:textId="7097256B" w:rsidR="00403435" w:rsidRDefault="00403435" w:rsidP="0040343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音樂會：可能包含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排練指導、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導聆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講座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、音樂會、相關宣傳活動</w:t>
            </w:r>
            <w:r w:rsidRPr="008D409F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8D409F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工作項目)</w:t>
            </w:r>
          </w:p>
          <w:p w14:paraId="5A3A104E" w14:textId="51117603" w:rsidR="00403435" w:rsidRPr="00CD67E1" w:rsidRDefault="00403435" w:rsidP="00403435">
            <w:pPr>
              <w:spacing w:beforeLines="50" w:before="180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*其中如有辦理免費開放大眾參與之活動，請特別註明(可幫助學校提高SDGs聯合國永續發展指標的排名)</w:t>
            </w:r>
          </w:p>
          <w:p w14:paraId="6B65D9F5" w14:textId="3A3A8623" w:rsidR="00403435" w:rsidRDefault="00403435" w:rsidP="0040343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*如有線上影音資料請附網址</w:t>
            </w:r>
          </w:p>
          <w:p w14:paraId="7238BC10" w14:textId="3D3D1CDB" w:rsidR="00403435" w:rsidRPr="007A17D7" w:rsidRDefault="00403435" w:rsidP="00403435">
            <w:pPr>
              <w:rPr>
                <w:rFonts w:ascii="標楷體" w:eastAsia="標楷體" w:hAnsi="標楷體"/>
                <w:color w:val="0070C0"/>
              </w:rPr>
            </w:pPr>
            <w:r w:rsidRPr="007A17D7">
              <w:rPr>
                <w:rFonts w:ascii="標楷體" w:eastAsia="標楷體" w:hAnsi="標楷體" w:hint="eastAsia"/>
                <w:color w:val="0070C0"/>
              </w:rPr>
              <w:t>*</w:t>
            </w:r>
            <w:r>
              <w:rPr>
                <w:rFonts w:ascii="標楷體" w:eastAsia="標楷體" w:hAnsi="標楷體" w:hint="eastAsia"/>
                <w:color w:val="0070C0"/>
              </w:rPr>
              <w:t>請附</w:t>
            </w:r>
            <w:r w:rsidRPr="007A17D7">
              <w:rPr>
                <w:rFonts w:ascii="標楷體" w:eastAsia="標楷體" w:hAnsi="標楷體" w:hint="eastAsia"/>
                <w:color w:val="0070C0"/>
              </w:rPr>
              <w:t>文宣海報資料</w:t>
            </w:r>
          </w:p>
          <w:p w14:paraId="12A29EC7" w14:textId="77777777" w:rsidR="00403435" w:rsidRDefault="00403435" w:rsidP="00403435">
            <w:pPr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B1E565B" w14:textId="49EBB0FA" w:rsidR="00403435" w:rsidRDefault="00403435" w:rsidP="0040343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二、師生參與狀況</w:t>
            </w:r>
          </w:p>
          <w:p w14:paraId="76B6133B" w14:textId="77777777" w:rsidR="00403435" w:rsidRPr="003F506D" w:rsidRDefault="00403435" w:rsidP="00403435">
            <w:pPr>
              <w:rPr>
                <w:rFonts w:ascii="標楷體" w:eastAsia="標楷體" w:hAnsi="標楷體"/>
                <w:color w:val="0070C0"/>
              </w:rPr>
            </w:pPr>
            <w:r w:rsidRPr="003F506D">
              <w:rPr>
                <w:rFonts w:ascii="標楷體" w:eastAsia="標楷體" w:hAnsi="標楷體" w:hint="eastAsia"/>
                <w:color w:val="0070C0"/>
              </w:rPr>
              <w:t>(請提出</w:t>
            </w:r>
            <w:r w:rsidRPr="0041552C">
              <w:rPr>
                <w:rFonts w:ascii="標楷體" w:eastAsia="標楷體" w:hAnsi="標楷體" w:hint="eastAsia"/>
                <w:color w:val="0070C0"/>
              </w:rPr>
              <w:t>量化數據及質化敘述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：請註明各場次活動參與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接受指導學生人數</w:t>
            </w:r>
            <w:r w:rsidRPr="00D44903">
              <w:rPr>
                <w:rFonts w:ascii="標楷體" w:eastAsia="標楷體" w:hAnsi="標楷體" w:hint="eastAsia"/>
                <w:color w:val="0070C0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  <w:u w:val="single"/>
              </w:rPr>
              <w:t>演出人數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觀眾人數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、</w:t>
            </w:r>
            <w:r w:rsidRPr="003F506D">
              <w:rPr>
                <w:rFonts w:ascii="標楷體" w:eastAsia="標楷體" w:hAnsi="標楷體" w:hint="eastAsia"/>
                <w:color w:val="0070C0"/>
                <w:u w:val="single"/>
              </w:rPr>
              <w:t>旁聽人數</w:t>
            </w:r>
            <w:r w:rsidRPr="003F506D">
              <w:rPr>
                <w:rFonts w:ascii="標楷體" w:eastAsia="標楷體" w:hAnsi="標楷體" w:hint="eastAsia"/>
                <w:color w:val="0070C0"/>
              </w:rPr>
              <w:t>等，以便了解效益。)</w:t>
            </w:r>
          </w:p>
          <w:p w14:paraId="799EC804" w14:textId="77777777" w:rsidR="00403435" w:rsidRDefault="00403435" w:rsidP="00403435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  <w:p w14:paraId="21162BF9" w14:textId="77777777" w:rsidR="00403435" w:rsidRDefault="00403435" w:rsidP="00403435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三、效益說明</w:t>
            </w:r>
          </w:p>
          <w:p w14:paraId="52EF6AE4" w14:textId="36A63BE9" w:rsidR="00403435" w:rsidRPr="007A17D7" w:rsidRDefault="00403435" w:rsidP="00403435">
            <w:pPr>
              <w:spacing w:beforeLines="50" w:before="180"/>
              <w:rPr>
                <w:rFonts w:ascii="標楷體" w:eastAsia="標楷體" w:hAnsi="標楷體"/>
                <w:color w:val="0070C0"/>
              </w:rPr>
            </w:pPr>
            <w:r w:rsidRPr="007A17D7">
              <w:rPr>
                <w:rFonts w:ascii="標楷體" w:eastAsia="標楷體" w:hAnsi="標楷體" w:hint="eastAsia"/>
                <w:color w:val="0070C0"/>
              </w:rPr>
              <w:t>(應包含媒體曝光成果，如：媒體報導數量</w:t>
            </w:r>
            <w:r>
              <w:rPr>
                <w:rFonts w:ascii="標楷體" w:eastAsia="標楷體" w:hAnsi="標楷體" w:hint="eastAsia"/>
                <w:color w:val="0070C0"/>
              </w:rPr>
              <w:t>、</w:t>
            </w:r>
            <w:r w:rsidRPr="007A17D7">
              <w:rPr>
                <w:rFonts w:ascii="標楷體" w:eastAsia="標楷體" w:hAnsi="標楷體" w:hint="eastAsia"/>
                <w:color w:val="0070C0"/>
              </w:rPr>
              <w:t>報導連結，可搭配報導文字照片等截圖)</w:t>
            </w:r>
          </w:p>
          <w:p w14:paraId="549948B7" w14:textId="3FC020EA" w:rsidR="00403435" w:rsidRPr="00D23980" w:rsidRDefault="00403435" w:rsidP="00403435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四、活動照片</w:t>
            </w:r>
            <w:r w:rsidRPr="000E0EBF">
              <w:rPr>
                <w:rFonts w:ascii="標楷體" w:eastAsia="標楷體" w:hAnsi="標楷體" w:hint="eastAsia"/>
                <w:color w:val="FF0000"/>
              </w:rPr>
              <w:t>(注意事項詳見最後一頁備註)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403435" w14:paraId="643C831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5991E228" w14:textId="6A4952F7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C9DFE95" w14:textId="4D9FB318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403435" w14:paraId="55948867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07E68A5" w14:textId="334822F0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C814083" w14:textId="31BF0A97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403435" w14:paraId="316568D1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E41C035" w14:textId="02A67A63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lastRenderedPageBreak/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B7778E2" w14:textId="47B1D333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403435" w14:paraId="587D808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1A72F75D" w14:textId="090604A5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78871AB" w14:textId="46ECF3D9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403435" w14:paraId="4B301CF7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61B82829" w14:textId="0C001DF4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70E98F6C" w14:textId="7B89DCA0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403435" w14:paraId="771F5CC4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FD41DF4" w14:textId="0B53B7BB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578DD488" w14:textId="25BC49FE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403435" w14:paraId="2E36118A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4CD2A73E" w14:textId="6937666D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4866E398" w14:textId="0D614143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403435" w14:paraId="7337B580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0A8F671C" w14:textId="436F4C92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3A734556" w14:textId="7031840C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  <w:tr w:rsidR="00403435" w14:paraId="45C6EBDB" w14:textId="77777777" w:rsidTr="007F5F1A">
              <w:trPr>
                <w:trHeight w:val="2948"/>
              </w:trPr>
              <w:tc>
                <w:tcPr>
                  <w:tcW w:w="5102" w:type="dxa"/>
                  <w:vAlign w:val="center"/>
                </w:tcPr>
                <w:p w14:paraId="39E37817" w14:textId="7B843B54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  <w:tc>
                <w:tcPr>
                  <w:tcW w:w="5102" w:type="dxa"/>
                  <w:vAlign w:val="center"/>
                </w:tcPr>
                <w:p w14:paraId="6682DF8C" w14:textId="1AE512AF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[照片]</w:t>
                  </w:r>
                </w:p>
              </w:tc>
            </w:tr>
            <w:tr w:rsidR="00403435" w14:paraId="7BC09729" w14:textId="77777777" w:rsidTr="007F5F1A">
              <w:trPr>
                <w:trHeight w:val="567"/>
              </w:trPr>
              <w:tc>
                <w:tcPr>
                  <w:tcW w:w="5102" w:type="dxa"/>
                  <w:vAlign w:val="center"/>
                </w:tcPr>
                <w:p w14:paraId="5A584B45" w14:textId="2673F1F0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  <w:tc>
                <w:tcPr>
                  <w:tcW w:w="5102" w:type="dxa"/>
                  <w:vAlign w:val="center"/>
                </w:tcPr>
                <w:p w14:paraId="084C8CC2" w14:textId="49154959" w:rsidR="00403435" w:rsidRPr="00B2506E" w:rsidRDefault="00403435" w:rsidP="00403435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B2506E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[至多15字之簡述]</w:t>
                  </w:r>
                </w:p>
              </w:tc>
            </w:tr>
          </w:tbl>
          <w:p w14:paraId="05E3C385" w14:textId="46FE18C3" w:rsidR="00403435" w:rsidRPr="00D23980" w:rsidRDefault="00403435" w:rsidP="00403435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*如表格不敷使用，請自行增加。</w:t>
            </w:r>
          </w:p>
        </w:tc>
      </w:tr>
      <w:tr w:rsidR="00403435" w:rsidRPr="00D23980" w14:paraId="1BB96C8C" w14:textId="77777777" w:rsidTr="005174E6">
        <w:tc>
          <w:tcPr>
            <w:tcW w:w="10626" w:type="dxa"/>
            <w:gridSpan w:val="4"/>
          </w:tcPr>
          <w:p w14:paraId="5ABCE566" w14:textId="77777777" w:rsidR="00403435" w:rsidRPr="00D23980" w:rsidRDefault="00403435" w:rsidP="0040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五、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計畫總經費</w:t>
            </w:r>
          </w:p>
        </w:tc>
      </w:tr>
      <w:tr w:rsidR="00403435" w:rsidRPr="00D23980" w14:paraId="36A092B4" w14:textId="77777777" w:rsidTr="005174E6">
        <w:trPr>
          <w:trHeight w:val="4309"/>
        </w:trPr>
        <w:tc>
          <w:tcPr>
            <w:tcW w:w="10626" w:type="dxa"/>
            <w:gridSpan w:val="4"/>
          </w:tcPr>
          <w:p w14:paraId="3385FF51" w14:textId="77777777" w:rsidR="00403435" w:rsidRPr="00F90136" w:rsidRDefault="00403435" w:rsidP="0040343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[請附上計畫經費</w:t>
            </w:r>
            <w:r w:rsidRPr="0057031B">
              <w:rPr>
                <w:rFonts w:ascii="標楷體" w:eastAsia="標楷體" w:hAnsi="標楷體" w:hint="eastAsia"/>
                <w:color w:val="7F7F7F" w:themeColor="text1" w:themeTint="80"/>
              </w:rPr>
              <w:t>表</w:t>
            </w:r>
            <w:r>
              <w:rPr>
                <w:rFonts w:ascii="標楷體" w:eastAsia="標楷體" w:hAnsi="標楷體" w:hint="eastAsia"/>
                <w:color w:val="7F7F7F" w:themeColor="text1" w:themeTint="80"/>
              </w:rPr>
              <w:t>，如有其他補助單位，請詳列相關資訊]</w:t>
            </w:r>
          </w:p>
        </w:tc>
      </w:tr>
    </w:tbl>
    <w:p w14:paraId="3A6773A8" w14:textId="77777777" w:rsidR="00946FBE" w:rsidRDefault="00946FBE" w:rsidP="0074136E">
      <w:pPr>
        <w:spacing w:beforeLines="50" w:before="180"/>
        <w:rPr>
          <w:rFonts w:ascii="標楷體" w:eastAsia="標楷體" w:hAnsi="標楷體"/>
          <w:b/>
          <w:color w:val="000000" w:themeColor="text1"/>
        </w:rPr>
        <w:sectPr w:rsidR="00946FBE" w:rsidSect="00470D98">
          <w:pgSz w:w="11906" w:h="16838"/>
          <w:pgMar w:top="567" w:right="424" w:bottom="1440" w:left="85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946FBE" w:rsidRPr="00D23980" w14:paraId="64150E41" w14:textId="77777777" w:rsidTr="00946FBE">
        <w:trPr>
          <w:trHeight w:val="567"/>
        </w:trPr>
        <w:tc>
          <w:tcPr>
            <w:tcW w:w="14742" w:type="dxa"/>
          </w:tcPr>
          <w:p w14:paraId="4B284CBF" w14:textId="35C3FA56" w:rsidR="00946FBE" w:rsidRPr="00946FBE" w:rsidRDefault="00946FBE" w:rsidP="00946FBE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六、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春之清華基金核定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與實際支用</w:t>
            </w:r>
            <w:r w:rsidRPr="00F90136">
              <w:rPr>
                <w:rFonts w:ascii="標楷體" w:eastAsia="標楷體" w:hAnsi="標楷體" w:hint="eastAsia"/>
                <w:b/>
                <w:color w:val="000000" w:themeColor="text1"/>
              </w:rPr>
              <w:t>經費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明細表</w:t>
            </w:r>
          </w:p>
        </w:tc>
      </w:tr>
      <w:tr w:rsidR="00946FBE" w:rsidRPr="00D23980" w14:paraId="67ACF5E4" w14:textId="77777777" w:rsidTr="00946FBE">
        <w:trPr>
          <w:trHeight w:val="8107"/>
        </w:trPr>
        <w:tc>
          <w:tcPr>
            <w:tcW w:w="14742" w:type="dxa"/>
          </w:tcPr>
          <w:tbl>
            <w:tblPr>
              <w:tblpPr w:leftFromText="180" w:rightFromText="180" w:vertAnchor="page" w:horzAnchor="page" w:tblpXSpec="center" w:tblpY="1126"/>
              <w:tblOverlap w:val="never"/>
              <w:tblW w:w="1386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803"/>
              <w:gridCol w:w="745"/>
              <w:gridCol w:w="1239"/>
              <w:gridCol w:w="2410"/>
              <w:gridCol w:w="1197"/>
              <w:gridCol w:w="1196"/>
              <w:gridCol w:w="3950"/>
              <w:gridCol w:w="6"/>
            </w:tblGrid>
            <w:tr w:rsidR="00946FBE" w:rsidRPr="000E6464" w14:paraId="16D54A3E" w14:textId="77777777" w:rsidTr="005174E6">
              <w:trPr>
                <w:gridAfter w:val="1"/>
                <w:wAfter w:w="6" w:type="dxa"/>
                <w:trHeight w:val="1080"/>
              </w:trPr>
              <w:tc>
                <w:tcPr>
                  <w:tcW w:w="1385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14D0518D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計畫名稱--執行人姓名</w:t>
                  </w:r>
                </w:p>
              </w:tc>
            </w:tr>
            <w:tr w:rsidR="00946FBE" w:rsidRPr="000E6464" w14:paraId="53AE70F4" w14:textId="77777777" w:rsidTr="005174E6">
              <w:trPr>
                <w:gridAfter w:val="1"/>
                <w:wAfter w:w="6" w:type="dxa"/>
                <w:trHeight w:val="360"/>
              </w:trPr>
              <w:tc>
                <w:tcPr>
                  <w:tcW w:w="1385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DF2F6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173452D3" w14:textId="77777777" w:rsidTr="005174E6">
              <w:trPr>
                <w:trHeight w:val="330"/>
              </w:trPr>
              <w:tc>
                <w:tcPr>
                  <w:tcW w:w="23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1336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經費項目</w:t>
                  </w:r>
                </w:p>
              </w:tc>
              <w:tc>
                <w:tcPr>
                  <w:tcW w:w="51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DDEE6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計畫經費明細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D070D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實支金額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47456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剩餘金額</w:t>
                  </w:r>
                </w:p>
              </w:tc>
              <w:tc>
                <w:tcPr>
                  <w:tcW w:w="395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FCF65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備註*</w:t>
                  </w:r>
                </w:p>
              </w:tc>
            </w:tr>
            <w:tr w:rsidR="00946FBE" w:rsidRPr="000E6464" w14:paraId="21CC298B" w14:textId="77777777" w:rsidTr="005174E6">
              <w:trPr>
                <w:trHeight w:val="330"/>
              </w:trPr>
              <w:tc>
                <w:tcPr>
                  <w:tcW w:w="23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A2951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FD8E7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單價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0CC8B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數量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3B3EF" w14:textId="77777777" w:rsidR="006839D0" w:rsidRPr="000E6464" w:rsidRDefault="00946FBE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核定</w:t>
                  </w:r>
                  <w:r w:rsidR="004B5909"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總價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A9D95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說明</w:t>
                  </w:r>
                </w:p>
              </w:tc>
              <w:tc>
                <w:tcPr>
                  <w:tcW w:w="119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2C3B16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1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E3B2A6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395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98DA7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</w:tr>
            <w:tr w:rsidR="00946FBE" w:rsidRPr="000E6464" w14:paraId="1C1BCCB1" w14:textId="77777777" w:rsidTr="005174E6">
              <w:trPr>
                <w:trHeight w:val="66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864D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6F26B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EC06C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38C901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3CFB3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409E6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BCB0C4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644D8" w14:textId="77777777" w:rsidR="006839D0" w:rsidRPr="000E6464" w:rsidRDefault="004B5909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請寫核定時的注意事項</w:t>
                  </w:r>
                  <w:r w:rsidRPr="000E6464">
                    <w:rPr>
                      <w:rFonts w:ascii="標楷體" w:eastAsia="標楷體" w:hAnsi="標楷體" w:hint="eastAsia"/>
                    </w:rPr>
                    <w:br/>
                    <w:t>以及實支的狀況</w:t>
                  </w:r>
                </w:p>
              </w:tc>
            </w:tr>
            <w:tr w:rsidR="00946FBE" w:rsidRPr="000E6464" w14:paraId="57C29EFC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85AF2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5DC0B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75BA7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73DE58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5DD84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AFDB0E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39A93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DE838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42FD08DB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0016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24453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4196A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0FDBAF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BC33B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D958A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CE8036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707C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55538BC8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9A22A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EC840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5126C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092ED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151D5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8D3A03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75292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75778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156A12FB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654CC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FC11E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7FC7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2DF77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3C0D4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A974BD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0238C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5DC5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08F2AACF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6D471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0C1CE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7ABA4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08812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1098C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980A69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D45414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A7FB8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3E3F0F1D" w14:textId="77777777" w:rsidTr="005174E6">
              <w:trPr>
                <w:trHeight w:val="330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8F6E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E4CB1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12B6B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B914C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1D9E4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10CC08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01E54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86B09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0386D956" w14:textId="77777777" w:rsidTr="005174E6">
              <w:trPr>
                <w:trHeight w:val="345"/>
              </w:trPr>
              <w:tc>
                <w:tcPr>
                  <w:tcW w:w="2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39305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BE53C" w14:textId="77777777" w:rsidR="00946FBE" w:rsidRPr="000E6464" w:rsidRDefault="00946FBE" w:rsidP="00800BB3">
                  <w:pPr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5EE0A" w14:textId="77777777" w:rsidR="00946FBE" w:rsidRPr="000E6464" w:rsidRDefault="00946FBE" w:rsidP="00800BB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79B4CC" w14:textId="77777777" w:rsidR="00946FBE" w:rsidRPr="000E6464" w:rsidRDefault="00946FBE" w:rsidP="00800BB3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9D4AB" w14:textId="77777777" w:rsidR="00946FBE" w:rsidRPr="000E6464" w:rsidRDefault="00946FBE" w:rsidP="00946FBE">
                  <w:pPr>
                    <w:adjustRightInd w:val="0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0086CC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048C7" w14:textId="77777777" w:rsidR="00946FBE" w:rsidRPr="000E6464" w:rsidRDefault="00946FBE" w:rsidP="00946FBE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E01F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46FBE" w:rsidRPr="000E6464" w14:paraId="696ECDA9" w14:textId="77777777" w:rsidTr="005174E6">
              <w:trPr>
                <w:trHeight w:val="405"/>
              </w:trPr>
              <w:tc>
                <w:tcPr>
                  <w:tcW w:w="3864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74C6413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總</w:t>
                  </w:r>
                  <w:r w:rsidR="004B5909"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計</w:t>
                  </w:r>
                </w:p>
              </w:tc>
              <w:tc>
                <w:tcPr>
                  <w:tcW w:w="123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</w:tcPr>
                <w:p w14:paraId="78A810B4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0E6464">
                    <w:rPr>
                      <w:rFonts w:ascii="標楷體" w:eastAsia="標楷體" w:hAnsi="標楷體" w:hint="eastAsia"/>
                      <w:b/>
                      <w:bCs/>
                    </w:rPr>
                    <w:t>$$</w:t>
                  </w:r>
                </w:p>
              </w:tc>
              <w:tc>
                <w:tcPr>
                  <w:tcW w:w="241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295C77E" w14:textId="77777777" w:rsidR="006839D0" w:rsidRPr="000E6464" w:rsidRDefault="000B2772" w:rsidP="00946FBE">
                  <w:pPr>
                    <w:ind w:right="240"/>
                    <w:jc w:val="right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  <w:tc>
                <w:tcPr>
                  <w:tcW w:w="119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27132197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$$</w:t>
                  </w:r>
                </w:p>
              </w:tc>
              <w:tc>
                <w:tcPr>
                  <w:tcW w:w="119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</w:tcPr>
                <w:p w14:paraId="23FC5827" w14:textId="77777777" w:rsidR="006839D0" w:rsidRPr="000E6464" w:rsidRDefault="00946FBE" w:rsidP="00946FB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0E6464">
                    <w:rPr>
                      <w:rFonts w:ascii="標楷體" w:eastAsia="標楷體" w:hAnsi="標楷體" w:hint="eastAsia"/>
                    </w:rPr>
                    <w:t>$$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E8FC9" w14:textId="77777777" w:rsidR="006839D0" w:rsidRPr="000E6464" w:rsidRDefault="000B2772" w:rsidP="00946FB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4BA3C6D" w14:textId="77777777" w:rsidR="00946FBE" w:rsidRPr="00946FBE" w:rsidRDefault="00946FBE" w:rsidP="0074136E">
            <w:pPr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B61FE4B" w14:textId="727F24AC" w:rsidR="001B3AF1" w:rsidRDefault="001B3AF1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</w:pPr>
    </w:p>
    <w:p w14:paraId="12AEC051" w14:textId="77777777" w:rsidR="001B3AF1" w:rsidRDefault="001B3AF1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14:paraId="1113776C" w14:textId="77777777" w:rsidR="001B3AF1" w:rsidRDefault="001B3AF1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  <w:sectPr w:rsidR="001B3AF1" w:rsidSect="00946FBE">
          <w:pgSz w:w="16838" w:h="11906" w:orient="landscape"/>
          <w:pgMar w:top="851" w:right="567" w:bottom="424" w:left="1440" w:header="851" w:footer="992" w:gutter="0"/>
          <w:cols w:space="425"/>
          <w:docGrid w:type="lines" w:linePitch="360"/>
        </w:sectPr>
      </w:pPr>
    </w:p>
    <w:p w14:paraId="42FF55E5" w14:textId="6C560746" w:rsidR="00CD67E1" w:rsidRDefault="003A774B" w:rsidP="00F90136">
      <w:pPr>
        <w:spacing w:beforeLines="50" w:before="180"/>
        <w:ind w:left="1417" w:hangingChars="590" w:hanging="1417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>備註：關於成果照片</w:t>
      </w:r>
      <w:r w:rsidR="00E41410" w:rsidRPr="003F506D">
        <w:rPr>
          <w:rFonts w:ascii="標楷體" w:eastAsia="標楷體" w:hAnsi="標楷體" w:hint="eastAsia"/>
          <w:b/>
          <w:color w:val="FF0000"/>
        </w:rPr>
        <w:t>(繳交</w:t>
      </w:r>
      <w:r w:rsidR="00F9799F" w:rsidRPr="003F506D">
        <w:rPr>
          <w:rFonts w:ascii="標楷體" w:eastAsia="標楷體" w:hAnsi="標楷體" w:hint="eastAsia"/>
          <w:b/>
          <w:color w:val="FF0000"/>
        </w:rPr>
        <w:t>正式</w:t>
      </w:r>
      <w:r w:rsidR="00E41410" w:rsidRPr="003F506D">
        <w:rPr>
          <w:rFonts w:ascii="標楷體" w:eastAsia="標楷體" w:hAnsi="標楷體" w:hint="eastAsia"/>
          <w:b/>
          <w:color w:val="FF0000"/>
        </w:rPr>
        <w:t>報告時，請刪除以下備註)</w:t>
      </w:r>
    </w:p>
    <w:p w14:paraId="323649F4" w14:textId="67BFE9DC" w:rsidR="003A774B" w:rsidRDefault="003A774B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結案報告內插入照片時，應做照片簡述，簡述說明文字請盡量限縮在15字以內。</w:t>
      </w:r>
    </w:p>
    <w:p w14:paraId="3593299C" w14:textId="77777777" w:rsidR="00F362D9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請另外</w:t>
      </w:r>
      <w:r w:rsidRPr="00EB33B6">
        <w:rPr>
          <w:rFonts w:ascii="標楷體" w:eastAsia="標楷體" w:hAnsi="標楷體" w:hint="eastAsia"/>
          <w:bCs/>
          <w:color w:val="000000" w:themeColor="text1"/>
        </w:rPr>
        <w:t>繳交</w:t>
      </w:r>
      <w:r w:rsidR="003A774B">
        <w:rPr>
          <w:rFonts w:ascii="標楷體" w:eastAsia="標楷體" w:hAnsi="標楷體" w:hint="eastAsia"/>
          <w:bCs/>
          <w:color w:val="000000" w:themeColor="text1"/>
        </w:rPr>
        <w:t>報告使用的照片原檔(</w:t>
      </w:r>
      <w:r w:rsidRPr="00EB33B6">
        <w:rPr>
          <w:rFonts w:ascii="標楷體" w:eastAsia="標楷體" w:hAnsi="標楷體" w:hint="eastAsia"/>
          <w:bCs/>
          <w:color w:val="000000" w:themeColor="text1"/>
        </w:rPr>
        <w:t>JEPG</w:t>
      </w:r>
      <w:r w:rsidR="003A774B">
        <w:rPr>
          <w:rFonts w:ascii="標楷體" w:eastAsia="標楷體" w:hAnsi="標楷體" w:hint="eastAsia"/>
          <w:bCs/>
          <w:color w:val="000000" w:themeColor="text1"/>
        </w:rPr>
        <w:t>、PNG)</w:t>
      </w:r>
      <w:r w:rsidRPr="00EB33B6">
        <w:rPr>
          <w:rFonts w:ascii="標楷體" w:eastAsia="標楷體" w:hAnsi="標楷體" w:hint="eastAsia"/>
          <w:bCs/>
          <w:color w:val="000000" w:themeColor="text1"/>
        </w:rPr>
        <w:t>檔</w:t>
      </w:r>
      <w:r>
        <w:rPr>
          <w:rFonts w:ascii="標楷體" w:eastAsia="標楷體" w:hAnsi="標楷體" w:hint="eastAsia"/>
          <w:bCs/>
          <w:color w:val="000000" w:themeColor="text1"/>
        </w:rPr>
        <w:t>，至少6張~10</w:t>
      </w:r>
      <w:r w:rsidR="003A774B">
        <w:rPr>
          <w:rFonts w:ascii="標楷體" w:eastAsia="標楷體" w:hAnsi="標楷體" w:hint="eastAsia"/>
          <w:bCs/>
          <w:color w:val="000000" w:themeColor="text1"/>
        </w:rPr>
        <w:t>張</w:t>
      </w:r>
      <w:r>
        <w:rPr>
          <w:rFonts w:ascii="標楷體" w:eastAsia="標楷體" w:hAnsi="標楷體" w:hint="eastAsia"/>
          <w:bCs/>
          <w:color w:val="000000" w:themeColor="text1"/>
        </w:rPr>
        <w:t>，方便後續</w:t>
      </w:r>
      <w:r w:rsidR="00825504">
        <w:rPr>
          <w:rFonts w:ascii="標楷體" w:eastAsia="標楷體" w:hAnsi="標楷體" w:hint="eastAsia"/>
          <w:bCs/>
          <w:color w:val="000000" w:themeColor="text1"/>
        </w:rPr>
        <w:t>學院</w:t>
      </w:r>
      <w:r w:rsidR="00F362D9">
        <w:rPr>
          <w:rFonts w:ascii="標楷體" w:eastAsia="標楷體" w:hAnsi="標楷體" w:hint="eastAsia"/>
          <w:bCs/>
          <w:color w:val="000000" w:themeColor="text1"/>
        </w:rPr>
        <w:t>製作</w:t>
      </w:r>
      <w:r>
        <w:rPr>
          <w:rFonts w:ascii="標楷體" w:eastAsia="標楷體" w:hAnsi="標楷體" w:hint="eastAsia"/>
          <w:bCs/>
          <w:color w:val="000000" w:themeColor="text1"/>
        </w:rPr>
        <w:t>募款徵信年報、校內各項報告使用。</w:t>
      </w:r>
    </w:p>
    <w:p w14:paraId="1A755A6A" w14:textId="263E0D5B" w:rsidR="00CD67E1" w:rsidRPr="00EB33B6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CD67E1">
        <w:rPr>
          <w:rFonts w:ascii="標楷體" w:eastAsia="標楷體" w:hAnsi="標楷體" w:hint="eastAsia"/>
          <w:bCs/>
          <w:color w:val="000000" w:themeColor="text1"/>
        </w:rPr>
        <w:t>內容應</w:t>
      </w:r>
      <w:r>
        <w:rPr>
          <w:rFonts w:ascii="標楷體" w:eastAsia="標楷體" w:hAnsi="標楷體" w:hint="eastAsia"/>
          <w:bCs/>
          <w:color w:val="000000" w:themeColor="text1"/>
        </w:rPr>
        <w:t>以</w:t>
      </w:r>
      <w:r w:rsidRPr="00CD67E1">
        <w:rPr>
          <w:rFonts w:ascii="標楷體" w:eastAsia="標楷體" w:hAnsi="標楷體" w:hint="eastAsia"/>
          <w:bCs/>
          <w:color w:val="000000" w:themeColor="text1"/>
        </w:rPr>
        <w:t>：活動海報或概念形象圖檔、各項作品/人物獨照、展場作品/人物合照、工作布置照片、活動間精彩照片、活動大合照</w:t>
      </w:r>
      <w:r>
        <w:rPr>
          <w:rFonts w:ascii="標楷體" w:eastAsia="標楷體" w:hAnsi="標楷體"/>
          <w:bCs/>
          <w:color w:val="000000" w:themeColor="text1"/>
        </w:rPr>
        <w:t>…</w:t>
      </w:r>
      <w:r>
        <w:rPr>
          <w:rFonts w:ascii="標楷體" w:eastAsia="標楷體" w:hAnsi="標楷體" w:hint="eastAsia"/>
          <w:bCs/>
          <w:color w:val="000000" w:themeColor="text1"/>
        </w:rPr>
        <w:t>等類型為主。</w:t>
      </w:r>
    </w:p>
    <w:p w14:paraId="231A58EC" w14:textId="78FED45C" w:rsidR="00CD67E1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EB33B6">
        <w:rPr>
          <w:rFonts w:ascii="標楷體" w:eastAsia="標楷體" w:hAnsi="標楷體" w:hint="eastAsia"/>
          <w:bCs/>
          <w:color w:val="000000" w:themeColor="text1"/>
        </w:rPr>
        <w:t>解析度</w:t>
      </w:r>
      <w:r>
        <w:rPr>
          <w:rFonts w:ascii="標楷體" w:eastAsia="標楷體" w:hAnsi="標楷體" w:hint="eastAsia"/>
          <w:bCs/>
          <w:color w:val="000000" w:themeColor="text1"/>
        </w:rPr>
        <w:t>應以</w:t>
      </w:r>
      <w:r w:rsidRPr="00EB33B6">
        <w:rPr>
          <w:rFonts w:ascii="標楷體" w:eastAsia="標楷體" w:hAnsi="標楷體" w:hint="eastAsia"/>
          <w:bCs/>
          <w:color w:val="000000" w:themeColor="text1"/>
        </w:rPr>
        <w:t>d</w:t>
      </w:r>
      <w:r w:rsidRPr="00EB33B6">
        <w:rPr>
          <w:rFonts w:ascii="標楷體" w:eastAsia="標楷體" w:hAnsi="標楷體"/>
          <w:bCs/>
          <w:color w:val="000000" w:themeColor="text1"/>
        </w:rPr>
        <w:t>pi240~300</w:t>
      </w:r>
      <w:r>
        <w:rPr>
          <w:rFonts w:ascii="標楷體" w:eastAsia="標楷體" w:hAnsi="標楷體" w:hint="eastAsia"/>
          <w:bCs/>
          <w:color w:val="000000" w:themeColor="text1"/>
        </w:rPr>
        <w:t>優先。</w:t>
      </w:r>
    </w:p>
    <w:p w14:paraId="4DFB0DF9" w14:textId="77777777" w:rsidR="003A774B" w:rsidRDefault="00CD67E1" w:rsidP="00CD67E1">
      <w:pPr>
        <w:pStyle w:val="a8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>照片檔名：年份_系所_計畫名稱，如：111年_藝設系_卓越獎競賽 、112年_音樂系_國際音樂大師班-</w:t>
      </w:r>
      <w:r w:rsidRPr="003A774B">
        <w:rPr>
          <w:rFonts w:ascii="標楷體" w:eastAsia="標楷體" w:hAnsi="標楷體"/>
          <w:bCs/>
          <w:color w:val="000000" w:themeColor="text1"/>
        </w:rPr>
        <w:t xml:space="preserve">Eun-Joo Kwak </w:t>
      </w:r>
    </w:p>
    <w:p w14:paraId="5BC7E907" w14:textId="0EBA7F23" w:rsidR="003A774B" w:rsidRPr="00F362D9" w:rsidRDefault="003A774B" w:rsidP="00F362D9">
      <w:pPr>
        <w:pStyle w:val="a8"/>
        <w:numPr>
          <w:ilvl w:val="0"/>
          <w:numId w:val="2"/>
        </w:numPr>
        <w:spacing w:beforeLines="50" w:before="180"/>
        <w:ind w:leftChars="150" w:left="840"/>
        <w:rPr>
          <w:rFonts w:ascii="標楷體" w:eastAsia="標楷體" w:hAnsi="標楷體"/>
          <w:bCs/>
          <w:color w:val="000000" w:themeColor="text1"/>
        </w:rPr>
      </w:pPr>
      <w:r w:rsidRPr="00F362D9">
        <w:rPr>
          <w:rFonts w:ascii="標楷體" w:eastAsia="標楷體" w:hAnsi="標楷體" w:hint="eastAsia"/>
          <w:bCs/>
          <w:color w:val="000000" w:themeColor="text1"/>
        </w:rPr>
        <w:t>檔名設置</w:t>
      </w:r>
      <w:r w:rsidR="00CD67E1" w:rsidRPr="00F362D9">
        <w:rPr>
          <w:rFonts w:ascii="標楷體" w:eastAsia="標楷體" w:hAnsi="標楷體" w:hint="eastAsia"/>
          <w:bCs/>
          <w:color w:val="000000" w:themeColor="text1"/>
        </w:rPr>
        <w:t>教學</w:t>
      </w:r>
      <w:r w:rsidRPr="00F362D9">
        <w:rPr>
          <w:rFonts w:ascii="標楷體" w:eastAsia="標楷體" w:hAnsi="標楷體" w:hint="eastAsia"/>
          <w:bCs/>
          <w:color w:val="000000" w:themeColor="text1"/>
        </w:rPr>
        <w:t>步驟：</w:t>
      </w:r>
    </w:p>
    <w:p w14:paraId="72967762" w14:textId="77777777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將所有照片丟進同一資料夾(資料夾不可有照片以外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的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檔案)</w:t>
      </w:r>
      <w:r w:rsidRPr="003A774B">
        <w:rPr>
          <w:rFonts w:ascii="標楷體" w:eastAsia="標楷體" w:hAnsi="標楷體" w:hint="eastAsia"/>
          <w:bCs/>
          <w:color w:val="000000" w:themeColor="text1"/>
        </w:rPr>
        <w:t>→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全選所有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照片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(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鍵盤按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ctrl</w:t>
      </w:r>
      <w:r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 xml:space="preserve">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+A)</w:t>
      </w:r>
    </w:p>
    <w:p w14:paraId="5CE72474" w14:textId="7E0A777A" w:rsid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點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其中一張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滑鼠右鍵點選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重新命名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→ </w:t>
      </w:r>
      <w:r w:rsidR="00CD67E1" w:rsidRPr="003A774B">
        <w:rPr>
          <w:rFonts w:ascii="標楷體" w:eastAsia="標楷體" w:hAnsi="標楷體" w:hint="eastAsia"/>
          <w:bCs/>
          <w:color w:val="000000" w:themeColor="text1"/>
          <w:bdr w:val="single" w:sz="4" w:space="0" w:color="auto"/>
        </w:rPr>
        <w:t>輸入主要檔名</w:t>
      </w:r>
    </w:p>
    <w:p w14:paraId="44D2115C" w14:textId="11A431EF" w:rsidR="00CD67E1" w:rsidRPr="003A774B" w:rsidRDefault="003A774B" w:rsidP="003A774B">
      <w:pPr>
        <w:pStyle w:val="a8"/>
        <w:spacing w:beforeLines="50" w:before="180"/>
        <w:ind w:leftChars="0" w:left="36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經過全選所有照片，只要修改其中一張照片的檔名，所有照片的檔名就會同步修正，並自動附帶</w:t>
      </w:r>
      <w:r w:rsidR="00CD67E1" w:rsidRPr="003A774B">
        <w:rPr>
          <w:rFonts w:ascii="標楷體" w:eastAsia="標楷體" w:hAnsi="標楷體" w:hint="eastAsia"/>
          <w:bCs/>
          <w:color w:val="000000" w:themeColor="text1"/>
        </w:rPr>
        <w:t>序號，不用一一重新命名</w:t>
      </w:r>
    </w:p>
    <w:p w14:paraId="00355E75" w14:textId="244FBBDE" w:rsidR="00CD67E1" w:rsidRPr="00470D98" w:rsidRDefault="00CD67E1" w:rsidP="00F90136">
      <w:pPr>
        <w:spacing w:beforeLines="50" w:before="180"/>
        <w:ind w:left="1416" w:hangingChars="590" w:hanging="1416"/>
      </w:pPr>
    </w:p>
    <w:sectPr w:rsidR="00CD67E1" w:rsidRPr="00470D98" w:rsidSect="001B3AF1">
      <w:pgSz w:w="11906" w:h="16838"/>
      <w:pgMar w:top="567" w:right="42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2F52" w14:textId="77777777" w:rsidR="000B2772" w:rsidRDefault="000B2772" w:rsidP="00713E8B">
      <w:r>
        <w:separator/>
      </w:r>
    </w:p>
  </w:endnote>
  <w:endnote w:type="continuationSeparator" w:id="0">
    <w:p w14:paraId="4A3E4563" w14:textId="77777777" w:rsidR="000B2772" w:rsidRDefault="000B2772" w:rsidP="007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748A" w14:textId="77777777" w:rsidR="000B2772" w:rsidRDefault="000B2772" w:rsidP="00713E8B">
      <w:r>
        <w:separator/>
      </w:r>
    </w:p>
  </w:footnote>
  <w:footnote w:type="continuationSeparator" w:id="0">
    <w:p w14:paraId="250A5F1B" w14:textId="77777777" w:rsidR="000B2772" w:rsidRDefault="000B2772" w:rsidP="0071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4148"/>
    <w:multiLevelType w:val="hybridMultilevel"/>
    <w:tmpl w:val="30F81D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801DA5"/>
    <w:multiLevelType w:val="hybridMultilevel"/>
    <w:tmpl w:val="A5FC4A66"/>
    <w:lvl w:ilvl="0" w:tplc="3AA8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2799E"/>
    <w:multiLevelType w:val="hybridMultilevel"/>
    <w:tmpl w:val="CFEE688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98"/>
    <w:rsid w:val="00002CBF"/>
    <w:rsid w:val="00006D26"/>
    <w:rsid w:val="000A174C"/>
    <w:rsid w:val="000B2772"/>
    <w:rsid w:val="000E0EBF"/>
    <w:rsid w:val="000E5E86"/>
    <w:rsid w:val="000E6464"/>
    <w:rsid w:val="00166B55"/>
    <w:rsid w:val="001972A8"/>
    <w:rsid w:val="001B3AF1"/>
    <w:rsid w:val="00291CC2"/>
    <w:rsid w:val="0029537D"/>
    <w:rsid w:val="002A2718"/>
    <w:rsid w:val="002B0A3E"/>
    <w:rsid w:val="002C248C"/>
    <w:rsid w:val="002E28AE"/>
    <w:rsid w:val="003105E1"/>
    <w:rsid w:val="003208D0"/>
    <w:rsid w:val="0036239D"/>
    <w:rsid w:val="003A774B"/>
    <w:rsid w:val="003F506D"/>
    <w:rsid w:val="00403435"/>
    <w:rsid w:val="00442662"/>
    <w:rsid w:val="00470D98"/>
    <w:rsid w:val="00472A22"/>
    <w:rsid w:val="004803C2"/>
    <w:rsid w:val="004B5909"/>
    <w:rsid w:val="004F5BE5"/>
    <w:rsid w:val="0050266D"/>
    <w:rsid w:val="00506C76"/>
    <w:rsid w:val="005230AE"/>
    <w:rsid w:val="00565F9F"/>
    <w:rsid w:val="0057031B"/>
    <w:rsid w:val="00612213"/>
    <w:rsid w:val="00654E42"/>
    <w:rsid w:val="006F1518"/>
    <w:rsid w:val="00713E8B"/>
    <w:rsid w:val="007543C9"/>
    <w:rsid w:val="007A17D7"/>
    <w:rsid w:val="007C302F"/>
    <w:rsid w:val="007D2BE2"/>
    <w:rsid w:val="007D7D30"/>
    <w:rsid w:val="007F5F1A"/>
    <w:rsid w:val="007F63EF"/>
    <w:rsid w:val="00800BB3"/>
    <w:rsid w:val="00805887"/>
    <w:rsid w:val="00825504"/>
    <w:rsid w:val="00825D3F"/>
    <w:rsid w:val="0088365F"/>
    <w:rsid w:val="008D409F"/>
    <w:rsid w:val="008D4CD0"/>
    <w:rsid w:val="009001F3"/>
    <w:rsid w:val="00915F85"/>
    <w:rsid w:val="00926BAB"/>
    <w:rsid w:val="00946FBE"/>
    <w:rsid w:val="009734CB"/>
    <w:rsid w:val="009A5B10"/>
    <w:rsid w:val="009A6CAE"/>
    <w:rsid w:val="009D23CF"/>
    <w:rsid w:val="00A70B82"/>
    <w:rsid w:val="00AA63A4"/>
    <w:rsid w:val="00AB28C5"/>
    <w:rsid w:val="00AE2865"/>
    <w:rsid w:val="00B2506E"/>
    <w:rsid w:val="00B55805"/>
    <w:rsid w:val="00B845C0"/>
    <w:rsid w:val="00C232EE"/>
    <w:rsid w:val="00C36CCC"/>
    <w:rsid w:val="00C40003"/>
    <w:rsid w:val="00C57A84"/>
    <w:rsid w:val="00CD67E1"/>
    <w:rsid w:val="00D3479E"/>
    <w:rsid w:val="00D44903"/>
    <w:rsid w:val="00D5178A"/>
    <w:rsid w:val="00D75050"/>
    <w:rsid w:val="00E41410"/>
    <w:rsid w:val="00EC0F8B"/>
    <w:rsid w:val="00F35B5B"/>
    <w:rsid w:val="00F362D9"/>
    <w:rsid w:val="00F535ED"/>
    <w:rsid w:val="00F71F90"/>
    <w:rsid w:val="00F84F21"/>
    <w:rsid w:val="00F90136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78578"/>
  <w15:chartTrackingRefBased/>
  <w15:docId w15:val="{BAC7C473-5B85-4C0C-9971-1A83B33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E8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D67E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D40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09F"/>
  </w:style>
  <w:style w:type="character" w:customStyle="1" w:styleId="ab">
    <w:name w:val="註解文字 字元"/>
    <w:basedOn w:val="a0"/>
    <w:link w:val="aa"/>
    <w:uiPriority w:val="99"/>
    <w:semiHidden/>
    <w:rsid w:val="008D409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09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409F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51DB-B265-44DD-BEFD-D1E1AA9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617</Words>
  <Characters>680</Characters>
  <Application>Microsoft Office Word</Application>
  <DocSecurity>0</DocSecurity>
  <Lines>97</Lines>
  <Paragraphs>81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積鳳</cp:lastModifiedBy>
  <cp:revision>65</cp:revision>
  <dcterms:created xsi:type="dcterms:W3CDTF">2022-05-24T01:33:00Z</dcterms:created>
  <dcterms:modified xsi:type="dcterms:W3CDTF">2025-01-15T01:56:00Z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3a3fd184b78453a5c2ad4c03767b476d6274455b278d4487e9d1b4fb56e5f365</vt:lpwstr>
  </property>
</Properties>
</file>