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E45E9" w14:textId="76FD89E5" w:rsidR="00244675" w:rsidRPr="00E444CF" w:rsidRDefault="00244675" w:rsidP="00E444CF">
      <w:pPr>
        <w:widowControl/>
        <w:tabs>
          <w:tab w:val="left" w:pos="9072"/>
        </w:tabs>
        <w:ind w:leftChars="59" w:left="1133" w:hangingChars="354" w:hanging="991"/>
        <w:jc w:val="both"/>
        <w:rPr>
          <w:rFonts w:ascii="Times New Roman" w:eastAsia="標楷體"/>
          <w:color w:val="000000" w:themeColor="text1"/>
          <w:sz w:val="28"/>
          <w:szCs w:val="28"/>
        </w:rPr>
      </w:pPr>
      <w:r w:rsidRPr="00E444CF">
        <w:rPr>
          <w:rFonts w:ascii="Times New Roman" w:eastAsia="標楷體" w:hint="eastAsia"/>
          <w:sz w:val="28"/>
          <w:szCs w:val="28"/>
        </w:rPr>
        <w:t>附件</w:t>
      </w:r>
      <w:r w:rsidR="00097C0B" w:rsidRPr="00E444CF">
        <w:rPr>
          <w:rFonts w:ascii="Times New Roman" w:eastAsia="標楷體" w:hint="eastAsia"/>
          <w:sz w:val="28"/>
          <w:szCs w:val="28"/>
        </w:rPr>
        <w:t>4</w:t>
      </w:r>
      <w:r w:rsidRPr="00E444CF">
        <w:rPr>
          <w:rFonts w:ascii="Times New Roman" w:eastAsia="標楷體" w:hint="eastAsia"/>
          <w:sz w:val="28"/>
          <w:szCs w:val="28"/>
        </w:rPr>
        <w:t>：</w:t>
      </w:r>
      <w:r w:rsidR="00E444CF" w:rsidRPr="00E444CF">
        <w:rPr>
          <w:rFonts w:ascii="Times New Roman" w:eastAsia="標楷體" w:hint="eastAsia"/>
          <w:color w:val="000000" w:themeColor="text1"/>
          <w:sz w:val="28"/>
          <w:szCs w:val="28"/>
        </w:rPr>
        <w:t>國科會博士生研究獎學金</w:t>
      </w:r>
      <w:r w:rsidR="00E444CF" w:rsidRPr="00E444CF">
        <w:rPr>
          <w:rFonts w:ascii="Times New Roman" w:eastAsia="標楷體" w:hint="eastAsia"/>
          <w:b/>
          <w:color w:val="000000" w:themeColor="text1"/>
          <w:sz w:val="28"/>
          <w:szCs w:val="28"/>
          <w:bdr w:val="single" w:sz="4" w:space="0" w:color="auto"/>
        </w:rPr>
        <w:t>核配類</w:t>
      </w:r>
      <w:r w:rsidR="00230E4A">
        <w:rPr>
          <w:rFonts w:ascii="Times New Roman" w:eastAsia="標楷體" w:hint="eastAsia"/>
          <w:color w:val="000000" w:themeColor="text1"/>
          <w:sz w:val="28"/>
          <w:szCs w:val="28"/>
        </w:rPr>
        <w:t>藝術</w:t>
      </w:r>
      <w:r w:rsidR="00CA30C3">
        <w:rPr>
          <w:rFonts w:ascii="Times New Roman" w:eastAsia="標楷體" w:hint="eastAsia"/>
          <w:color w:val="000000" w:themeColor="text1"/>
          <w:sz w:val="28"/>
          <w:szCs w:val="28"/>
        </w:rPr>
        <w:t>學</w:t>
      </w:r>
      <w:r w:rsidR="00E444CF" w:rsidRPr="00E444CF">
        <w:rPr>
          <w:rFonts w:ascii="Times New Roman" w:eastAsia="標楷體" w:hint="eastAsia"/>
          <w:color w:val="000000" w:themeColor="text1"/>
          <w:sz w:val="28"/>
          <w:szCs w:val="28"/>
        </w:rPr>
        <w:t>院推薦名單（</w:t>
      </w:r>
      <w:r w:rsidR="00E444CF" w:rsidRPr="00E444CF">
        <w:rPr>
          <w:rFonts w:ascii="Times New Roman" w:eastAsia="標楷體" w:hint="eastAsia"/>
          <w:color w:val="000000" w:themeColor="text1"/>
          <w:sz w:val="28"/>
          <w:szCs w:val="28"/>
        </w:rPr>
        <w:t>11</w:t>
      </w:r>
      <w:r w:rsidR="00A72A0F">
        <w:rPr>
          <w:rFonts w:ascii="Times New Roman" w:eastAsia="標楷體" w:hint="eastAsia"/>
          <w:color w:val="000000" w:themeColor="text1"/>
          <w:sz w:val="28"/>
          <w:szCs w:val="28"/>
        </w:rPr>
        <w:t>5</w:t>
      </w:r>
      <w:r w:rsidR="00E444CF" w:rsidRPr="00E444CF">
        <w:rPr>
          <w:rFonts w:ascii="Times New Roman" w:eastAsia="標楷體" w:hint="eastAsia"/>
          <w:color w:val="000000" w:themeColor="text1"/>
          <w:sz w:val="28"/>
          <w:szCs w:val="28"/>
        </w:rPr>
        <w:t>年</w:t>
      </w:r>
      <w:r w:rsidR="008617CF">
        <w:rPr>
          <w:rFonts w:ascii="Times New Roman" w:eastAsia="標楷體" w:hint="eastAsia"/>
          <w:color w:val="000000" w:themeColor="text1"/>
          <w:sz w:val="28"/>
          <w:szCs w:val="28"/>
        </w:rPr>
        <w:t>2</w:t>
      </w:r>
      <w:r w:rsidR="008617CF">
        <w:rPr>
          <w:rFonts w:ascii="Times New Roman" w:eastAsia="標楷體" w:hint="eastAsia"/>
          <w:color w:val="000000" w:themeColor="text1"/>
          <w:sz w:val="28"/>
          <w:szCs w:val="28"/>
        </w:rPr>
        <w:t>月、</w:t>
      </w:r>
      <w:r w:rsidR="00E444CF" w:rsidRPr="00E444CF">
        <w:rPr>
          <w:rFonts w:ascii="Times New Roman" w:eastAsia="標楷體" w:hint="eastAsia"/>
          <w:color w:val="000000" w:themeColor="text1"/>
          <w:sz w:val="28"/>
          <w:szCs w:val="28"/>
        </w:rPr>
        <w:t>9</w:t>
      </w:r>
      <w:r w:rsidR="00E444CF" w:rsidRPr="00E444CF">
        <w:rPr>
          <w:rFonts w:ascii="Times New Roman" w:eastAsia="標楷體" w:hint="eastAsia"/>
          <w:color w:val="000000" w:themeColor="text1"/>
          <w:sz w:val="28"/>
          <w:szCs w:val="28"/>
        </w:rPr>
        <w:t>月入學）</w:t>
      </w:r>
    </w:p>
    <w:tbl>
      <w:tblPr>
        <w:tblW w:w="14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0"/>
        <w:gridCol w:w="1057"/>
        <w:gridCol w:w="1806"/>
        <w:gridCol w:w="794"/>
        <w:gridCol w:w="1167"/>
        <w:gridCol w:w="1165"/>
        <w:gridCol w:w="868"/>
        <w:gridCol w:w="880"/>
        <w:gridCol w:w="1487"/>
        <w:gridCol w:w="665"/>
        <w:gridCol w:w="668"/>
        <w:gridCol w:w="677"/>
        <w:gridCol w:w="2166"/>
      </w:tblGrid>
      <w:tr w:rsidR="005D05B9" w:rsidRPr="00D332C7" w14:paraId="1472263E" w14:textId="77777777" w:rsidTr="00A72A0F">
        <w:trPr>
          <w:trHeight w:val="463"/>
          <w:tblHeader/>
        </w:trPr>
        <w:tc>
          <w:tcPr>
            <w:tcW w:w="386" w:type="pct"/>
            <w:vMerge w:val="restart"/>
            <w:vAlign w:val="center"/>
          </w:tcPr>
          <w:p w14:paraId="1CDCFD33" w14:textId="77777777" w:rsidR="00244675" w:rsidRPr="00D332C7" w:rsidRDefault="00244675" w:rsidP="0049582A">
            <w:pPr>
              <w:adjustRightInd/>
              <w:spacing w:line="260" w:lineRule="exact"/>
              <w:ind w:left="357" w:hanging="357"/>
              <w:jc w:val="center"/>
              <w:textAlignment w:val="auto"/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</w:pPr>
            <w:r w:rsidRPr="00D332C7"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  <w:t>核定名額</w:t>
            </w:r>
          </w:p>
        </w:tc>
        <w:tc>
          <w:tcPr>
            <w:tcW w:w="364" w:type="pct"/>
            <w:vMerge w:val="restart"/>
            <w:vAlign w:val="center"/>
          </w:tcPr>
          <w:p w14:paraId="64EA4340" w14:textId="77777777" w:rsidR="00244675" w:rsidRPr="00D332C7" w:rsidRDefault="00244675" w:rsidP="0049582A">
            <w:pPr>
              <w:adjustRightInd/>
              <w:spacing w:line="260" w:lineRule="exact"/>
              <w:ind w:left="-4" w:firstLine="4"/>
              <w:jc w:val="center"/>
              <w:textAlignment w:val="auto"/>
              <w:rPr>
                <w:rFonts w:ascii="Times New Roman" w:eastAsia="標楷體"/>
                <w:dstrike/>
                <w:color w:val="000000" w:themeColor="text1"/>
                <w:kern w:val="2"/>
                <w:sz w:val="22"/>
                <w:szCs w:val="22"/>
              </w:rPr>
            </w:pPr>
            <w:r w:rsidRPr="00D332C7"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  <w:t>學院排序</w:t>
            </w:r>
          </w:p>
        </w:tc>
        <w:tc>
          <w:tcPr>
            <w:tcW w:w="622" w:type="pct"/>
            <w:vMerge w:val="restart"/>
            <w:vAlign w:val="center"/>
          </w:tcPr>
          <w:p w14:paraId="0A22D129" w14:textId="77777777" w:rsidR="00244675" w:rsidRPr="00D332C7" w:rsidRDefault="00244675" w:rsidP="0049582A">
            <w:pPr>
              <w:adjustRightInd/>
              <w:spacing w:line="260" w:lineRule="exact"/>
              <w:ind w:left="357" w:hanging="357"/>
              <w:jc w:val="center"/>
              <w:textAlignment w:val="auto"/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</w:pPr>
            <w:r w:rsidRPr="00D332C7"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  <w:t>學院別</w:t>
            </w:r>
          </w:p>
        </w:tc>
        <w:tc>
          <w:tcPr>
            <w:tcW w:w="273" w:type="pct"/>
            <w:vMerge w:val="restart"/>
            <w:vAlign w:val="center"/>
          </w:tcPr>
          <w:p w14:paraId="74BEBC60" w14:textId="77777777" w:rsidR="00244675" w:rsidRPr="00D332C7" w:rsidRDefault="00244675" w:rsidP="0049582A">
            <w:pPr>
              <w:adjustRightInd/>
              <w:spacing w:line="260" w:lineRule="exact"/>
              <w:ind w:left="357" w:hanging="357"/>
              <w:jc w:val="center"/>
              <w:textAlignment w:val="auto"/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</w:pPr>
            <w:r w:rsidRPr="00D332C7"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  <w:t>系所</w:t>
            </w:r>
          </w:p>
        </w:tc>
        <w:tc>
          <w:tcPr>
            <w:tcW w:w="402" w:type="pct"/>
            <w:vMerge w:val="restart"/>
            <w:vAlign w:val="center"/>
          </w:tcPr>
          <w:p w14:paraId="544DAEB4" w14:textId="77777777" w:rsidR="00244675" w:rsidRPr="00D332C7" w:rsidRDefault="00244675" w:rsidP="0049582A">
            <w:pPr>
              <w:adjustRightInd/>
              <w:spacing w:line="260" w:lineRule="exact"/>
              <w:ind w:left="357" w:hanging="357"/>
              <w:jc w:val="center"/>
              <w:textAlignment w:val="auto"/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</w:pPr>
            <w:r w:rsidRPr="00D332C7"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  <w:t>學號</w:t>
            </w:r>
          </w:p>
        </w:tc>
        <w:tc>
          <w:tcPr>
            <w:tcW w:w="401" w:type="pct"/>
            <w:vMerge w:val="restart"/>
            <w:vAlign w:val="center"/>
          </w:tcPr>
          <w:p w14:paraId="433404BC" w14:textId="77777777" w:rsidR="00244675" w:rsidRPr="00D332C7" w:rsidRDefault="00244675" w:rsidP="0049582A">
            <w:pPr>
              <w:adjustRightInd/>
              <w:spacing w:line="260" w:lineRule="exact"/>
              <w:ind w:left="357" w:hanging="357"/>
              <w:jc w:val="center"/>
              <w:textAlignment w:val="auto"/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</w:pPr>
            <w:r w:rsidRPr="00D332C7"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  <w:t>姓名</w:t>
            </w:r>
          </w:p>
        </w:tc>
        <w:tc>
          <w:tcPr>
            <w:tcW w:w="602" w:type="pct"/>
            <w:gridSpan w:val="2"/>
            <w:vAlign w:val="center"/>
          </w:tcPr>
          <w:p w14:paraId="3DA675DE" w14:textId="2377575D" w:rsidR="00244675" w:rsidRPr="00D332C7" w:rsidRDefault="00244675" w:rsidP="0049582A">
            <w:pPr>
              <w:adjustRightInd/>
              <w:spacing w:line="260" w:lineRule="exact"/>
              <w:jc w:val="center"/>
              <w:textAlignment w:val="auto"/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</w:pPr>
            <w:r w:rsidRPr="00D332C7"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  <w:t>入學管道</w:t>
            </w:r>
            <w:r w:rsidR="004F6F09" w:rsidRPr="004F6F09">
              <w:rPr>
                <w:rFonts w:ascii="Times New Roman" w:eastAsia="標楷體" w:hint="eastAsia"/>
                <w:color w:val="000000" w:themeColor="text1"/>
                <w:kern w:val="2"/>
                <w:sz w:val="22"/>
                <w:szCs w:val="22"/>
              </w:rPr>
              <w:t>(</w:t>
            </w:r>
            <w:r w:rsidR="004F6F09" w:rsidRPr="004F6F09">
              <w:rPr>
                <w:rFonts w:ascii="Times New Roman" w:eastAsia="標楷體" w:hint="eastAsia"/>
                <w:color w:val="000000" w:themeColor="text1"/>
                <w:kern w:val="2"/>
                <w:sz w:val="22"/>
                <w:szCs w:val="22"/>
              </w:rPr>
              <w:t>請勾選</w:t>
            </w:r>
            <w:r w:rsidR="004F6F09" w:rsidRPr="004F6F09">
              <w:rPr>
                <w:rFonts w:ascii="Times New Roman" w:eastAsia="標楷體" w:hint="eastAsia"/>
                <w:color w:val="000000" w:themeColor="text1"/>
                <w:kern w:val="2"/>
                <w:sz w:val="22"/>
                <w:szCs w:val="22"/>
              </w:rPr>
              <w:t>)</w:t>
            </w:r>
          </w:p>
        </w:tc>
        <w:tc>
          <w:tcPr>
            <w:tcW w:w="512" w:type="pct"/>
            <w:vMerge w:val="restart"/>
            <w:vAlign w:val="center"/>
          </w:tcPr>
          <w:p w14:paraId="360489C2" w14:textId="77777777" w:rsidR="00244675" w:rsidRPr="00D332C7" w:rsidRDefault="00244675" w:rsidP="0049582A">
            <w:pPr>
              <w:adjustRightInd/>
              <w:spacing w:line="260" w:lineRule="exact"/>
              <w:ind w:left="64" w:hangingChars="29" w:hanging="64"/>
              <w:jc w:val="center"/>
              <w:textAlignment w:val="auto"/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</w:pPr>
            <w:r w:rsidRPr="00D332C7"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  <w:t>前一學制學業平均成績</w:t>
            </w:r>
            <w:r w:rsidRPr="00D332C7"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  <w:t>(</w:t>
            </w:r>
            <w:r w:rsidRPr="00D332C7"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  <w:t>排名</w:t>
            </w:r>
            <w:r w:rsidRPr="00D332C7"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  <w:t>)</w:t>
            </w:r>
            <w:r w:rsidRPr="00D332C7"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  <w:t>或累計學業平均成績</w:t>
            </w:r>
          </w:p>
        </w:tc>
        <w:tc>
          <w:tcPr>
            <w:tcW w:w="692" w:type="pct"/>
            <w:gridSpan w:val="3"/>
            <w:vAlign w:val="center"/>
          </w:tcPr>
          <w:p w14:paraId="6725B596" w14:textId="77777777" w:rsidR="00244675" w:rsidRPr="00D332C7" w:rsidRDefault="00244675" w:rsidP="0049582A">
            <w:pPr>
              <w:adjustRightInd/>
              <w:spacing w:line="260" w:lineRule="exact"/>
              <w:jc w:val="center"/>
              <w:textAlignment w:val="auto"/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</w:pPr>
            <w:r w:rsidRPr="00D332C7"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  <w:t>學分數</w:t>
            </w:r>
          </w:p>
        </w:tc>
        <w:tc>
          <w:tcPr>
            <w:tcW w:w="746" w:type="pct"/>
            <w:vMerge w:val="restart"/>
            <w:vAlign w:val="center"/>
          </w:tcPr>
          <w:p w14:paraId="2CB41ABA" w14:textId="77777777" w:rsidR="00244675" w:rsidRPr="00D332C7" w:rsidRDefault="00244675" w:rsidP="0049582A">
            <w:pPr>
              <w:adjustRightInd/>
              <w:spacing w:line="260" w:lineRule="exact"/>
              <w:ind w:left="357" w:hanging="357"/>
              <w:jc w:val="center"/>
              <w:textAlignment w:val="auto"/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</w:pPr>
            <w:r w:rsidRPr="00D332C7"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  <w:t>備註</w:t>
            </w:r>
          </w:p>
        </w:tc>
      </w:tr>
      <w:tr w:rsidR="00C62C3A" w:rsidRPr="00A847C4" w14:paraId="34663C29" w14:textId="77777777" w:rsidTr="00A72A0F">
        <w:trPr>
          <w:trHeight w:val="569"/>
          <w:tblHeader/>
        </w:trPr>
        <w:tc>
          <w:tcPr>
            <w:tcW w:w="386" w:type="pct"/>
            <w:vMerge/>
          </w:tcPr>
          <w:p w14:paraId="7A31D5BD" w14:textId="77777777" w:rsidR="00C62C3A" w:rsidRPr="00B35505" w:rsidRDefault="00C62C3A" w:rsidP="0049582A">
            <w:pPr>
              <w:adjustRightInd/>
              <w:spacing w:line="180" w:lineRule="exact"/>
              <w:ind w:left="357" w:hanging="357"/>
              <w:jc w:val="center"/>
              <w:textAlignment w:val="auto"/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64" w:type="pct"/>
            <w:vMerge/>
          </w:tcPr>
          <w:p w14:paraId="64E19CDC" w14:textId="77777777" w:rsidR="00C62C3A" w:rsidRPr="00B35505" w:rsidRDefault="00C62C3A" w:rsidP="0049582A">
            <w:pPr>
              <w:adjustRightInd/>
              <w:spacing w:line="180" w:lineRule="exact"/>
              <w:ind w:left="357" w:hanging="357"/>
              <w:jc w:val="center"/>
              <w:textAlignment w:val="auto"/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622" w:type="pct"/>
            <w:vMerge/>
          </w:tcPr>
          <w:p w14:paraId="3E4B7EA9" w14:textId="77777777" w:rsidR="00C62C3A" w:rsidRPr="00B35505" w:rsidRDefault="00C62C3A" w:rsidP="0049582A">
            <w:pPr>
              <w:adjustRightInd/>
              <w:spacing w:line="180" w:lineRule="exact"/>
              <w:ind w:left="357" w:hanging="357"/>
              <w:jc w:val="center"/>
              <w:textAlignment w:val="auto"/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73" w:type="pct"/>
            <w:vMerge/>
            <w:vAlign w:val="center"/>
          </w:tcPr>
          <w:p w14:paraId="7146F1F5" w14:textId="77777777" w:rsidR="00C62C3A" w:rsidRPr="00B35505" w:rsidRDefault="00C62C3A" w:rsidP="0049582A">
            <w:pPr>
              <w:adjustRightInd/>
              <w:spacing w:line="180" w:lineRule="exact"/>
              <w:ind w:left="357" w:hanging="357"/>
              <w:jc w:val="center"/>
              <w:textAlignment w:val="auto"/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402" w:type="pct"/>
            <w:vMerge/>
          </w:tcPr>
          <w:p w14:paraId="49BD38AB" w14:textId="77777777" w:rsidR="00C62C3A" w:rsidRPr="00B35505" w:rsidRDefault="00C62C3A" w:rsidP="0049582A">
            <w:pPr>
              <w:adjustRightInd/>
              <w:spacing w:line="180" w:lineRule="exact"/>
              <w:ind w:left="357" w:hanging="357"/>
              <w:jc w:val="center"/>
              <w:textAlignment w:val="auto"/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401" w:type="pct"/>
            <w:vMerge/>
            <w:vAlign w:val="center"/>
          </w:tcPr>
          <w:p w14:paraId="7B33CAEA" w14:textId="77777777" w:rsidR="00C62C3A" w:rsidRPr="00B35505" w:rsidRDefault="00C62C3A" w:rsidP="0049582A">
            <w:pPr>
              <w:adjustRightInd/>
              <w:spacing w:line="180" w:lineRule="exact"/>
              <w:ind w:left="357" w:hanging="357"/>
              <w:jc w:val="center"/>
              <w:textAlignment w:val="auto"/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99" w:type="pct"/>
            <w:vAlign w:val="center"/>
          </w:tcPr>
          <w:p w14:paraId="4A36234D" w14:textId="340ECAE2" w:rsidR="00C62C3A" w:rsidRPr="00B35505" w:rsidRDefault="00C62C3A" w:rsidP="004F6F09">
            <w:pPr>
              <w:adjustRightInd/>
              <w:spacing w:line="240" w:lineRule="exact"/>
              <w:jc w:val="center"/>
              <w:textAlignment w:val="auto"/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</w:pPr>
            <w:proofErr w:type="gramStart"/>
            <w:r w:rsidRPr="00B35505"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  <w:t>逕</w:t>
            </w:r>
            <w:proofErr w:type="gramEnd"/>
            <w:r w:rsidR="004F6F09">
              <w:rPr>
                <w:rFonts w:ascii="Times New Roman" w:eastAsia="標楷體" w:hint="eastAsia"/>
                <w:color w:val="000000" w:themeColor="text1"/>
                <w:kern w:val="2"/>
                <w:sz w:val="22"/>
                <w:szCs w:val="22"/>
              </w:rPr>
              <w:t>博</w:t>
            </w:r>
          </w:p>
        </w:tc>
        <w:tc>
          <w:tcPr>
            <w:tcW w:w="303" w:type="pct"/>
            <w:vAlign w:val="center"/>
          </w:tcPr>
          <w:p w14:paraId="69CD9DD9" w14:textId="0C51441E" w:rsidR="00C62C3A" w:rsidRPr="00B35505" w:rsidRDefault="00C62C3A" w:rsidP="0049582A">
            <w:pPr>
              <w:adjustRightInd/>
              <w:spacing w:line="240" w:lineRule="exact"/>
              <w:jc w:val="center"/>
              <w:textAlignment w:val="auto"/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</w:pPr>
            <w:r w:rsidRPr="00B35505"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  <w:t>考</w:t>
            </w:r>
            <w:proofErr w:type="gramStart"/>
            <w:r w:rsidR="004F6F09" w:rsidRPr="00B35505"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  <w:t>甄</w:t>
            </w:r>
            <w:proofErr w:type="gramEnd"/>
          </w:p>
        </w:tc>
        <w:tc>
          <w:tcPr>
            <w:tcW w:w="512" w:type="pct"/>
            <w:vMerge/>
          </w:tcPr>
          <w:p w14:paraId="102D6C8B" w14:textId="77777777" w:rsidR="00C62C3A" w:rsidRPr="00B35505" w:rsidRDefault="00C62C3A" w:rsidP="0049582A">
            <w:pPr>
              <w:adjustRightInd/>
              <w:spacing w:line="180" w:lineRule="exact"/>
              <w:jc w:val="center"/>
              <w:textAlignment w:val="auto"/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29" w:type="pct"/>
          </w:tcPr>
          <w:p w14:paraId="39A9DAC0" w14:textId="77777777" w:rsidR="00C62C3A" w:rsidRPr="00B35505" w:rsidRDefault="00C62C3A" w:rsidP="00C502E7">
            <w:pPr>
              <w:adjustRightInd/>
              <w:spacing w:line="240" w:lineRule="exact"/>
              <w:jc w:val="center"/>
              <w:textAlignment w:val="auto"/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</w:pPr>
            <w:r w:rsidRPr="00B35505"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  <w:t>必修</w:t>
            </w:r>
          </w:p>
        </w:tc>
        <w:tc>
          <w:tcPr>
            <w:tcW w:w="230" w:type="pct"/>
          </w:tcPr>
          <w:p w14:paraId="4439D1D0" w14:textId="77777777" w:rsidR="00C62C3A" w:rsidRPr="00B35505" w:rsidRDefault="00C62C3A" w:rsidP="00C502E7">
            <w:pPr>
              <w:adjustRightInd/>
              <w:spacing w:line="240" w:lineRule="exact"/>
              <w:jc w:val="center"/>
              <w:textAlignment w:val="auto"/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</w:pPr>
            <w:r w:rsidRPr="00B35505"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  <w:t>選修</w:t>
            </w:r>
          </w:p>
        </w:tc>
        <w:tc>
          <w:tcPr>
            <w:tcW w:w="233" w:type="pct"/>
          </w:tcPr>
          <w:p w14:paraId="7932FF23" w14:textId="77777777" w:rsidR="00C62C3A" w:rsidRPr="00B35505" w:rsidRDefault="00C62C3A" w:rsidP="00C502E7">
            <w:pPr>
              <w:adjustRightInd/>
              <w:spacing w:line="240" w:lineRule="exact"/>
              <w:jc w:val="center"/>
              <w:textAlignment w:val="auto"/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</w:pPr>
            <w:r w:rsidRPr="00B35505"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  <w:t>累計</w:t>
            </w:r>
          </w:p>
        </w:tc>
        <w:tc>
          <w:tcPr>
            <w:tcW w:w="746" w:type="pct"/>
            <w:vMerge/>
            <w:vAlign w:val="center"/>
          </w:tcPr>
          <w:p w14:paraId="3472D51B" w14:textId="77777777" w:rsidR="00C62C3A" w:rsidRPr="00B35505" w:rsidRDefault="00C62C3A" w:rsidP="0049582A">
            <w:pPr>
              <w:adjustRightInd/>
              <w:spacing w:line="180" w:lineRule="exact"/>
              <w:ind w:hanging="357"/>
              <w:jc w:val="center"/>
              <w:textAlignment w:val="auto"/>
              <w:rPr>
                <w:rFonts w:ascii="Times New Roman" w:eastAsia="標楷體"/>
                <w:color w:val="000000" w:themeColor="text1"/>
                <w:kern w:val="2"/>
                <w:szCs w:val="24"/>
              </w:rPr>
            </w:pPr>
          </w:p>
        </w:tc>
      </w:tr>
      <w:tr w:rsidR="00A72A0F" w:rsidRPr="00A847C4" w14:paraId="1F7DB998" w14:textId="77777777" w:rsidTr="00A72A0F">
        <w:tc>
          <w:tcPr>
            <w:tcW w:w="386" w:type="pct"/>
            <w:vMerge w:val="restart"/>
            <w:shd w:val="clear" w:color="auto" w:fill="FFFFFF" w:themeFill="background1"/>
            <w:vAlign w:val="center"/>
          </w:tcPr>
          <w:p w14:paraId="511EB215" w14:textId="4BB45B31" w:rsidR="00A72A0F" w:rsidRPr="00B35505" w:rsidRDefault="003A58DA" w:rsidP="003E3BE2">
            <w:pPr>
              <w:adjustRightInd/>
              <w:spacing w:line="280" w:lineRule="exact"/>
              <w:ind w:left="357" w:hanging="357"/>
              <w:jc w:val="center"/>
              <w:textAlignment w:val="auto"/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</w:pPr>
            <w:r>
              <w:rPr>
                <w:rFonts w:ascii="Times New Roman" w:eastAsia="標楷體" w:hint="eastAsia"/>
                <w:color w:val="000000" w:themeColor="text1"/>
                <w:kern w:val="2"/>
                <w:sz w:val="22"/>
                <w:szCs w:val="22"/>
              </w:rPr>
              <w:t>1</w:t>
            </w:r>
            <w:r w:rsidR="00A72A0F" w:rsidRPr="00B35505"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  <w:t>名</w:t>
            </w:r>
          </w:p>
        </w:tc>
        <w:tc>
          <w:tcPr>
            <w:tcW w:w="364" w:type="pct"/>
            <w:shd w:val="clear" w:color="auto" w:fill="FFFFFF" w:themeFill="background1"/>
            <w:vAlign w:val="center"/>
          </w:tcPr>
          <w:p w14:paraId="21A2AA85" w14:textId="594216D0" w:rsidR="00A72A0F" w:rsidRPr="003144BE" w:rsidRDefault="003A58DA" w:rsidP="003E3BE2">
            <w:pPr>
              <w:adjustRightInd/>
              <w:spacing w:line="280" w:lineRule="exact"/>
              <w:ind w:left="357" w:hanging="357"/>
              <w:jc w:val="center"/>
              <w:textAlignment w:val="auto"/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</w:pPr>
            <w:r>
              <w:rPr>
                <w:rFonts w:ascii="Times New Roman" w:eastAsia="標楷體" w:hint="eastAsia"/>
                <w:color w:val="000000" w:themeColor="text1"/>
                <w:kern w:val="2"/>
                <w:sz w:val="22"/>
                <w:szCs w:val="22"/>
              </w:rPr>
              <w:t>藝術</w:t>
            </w:r>
            <w:r w:rsidR="00A72A0F">
              <w:rPr>
                <w:rFonts w:ascii="Times New Roman" w:eastAsia="標楷體" w:hint="eastAsia"/>
                <w:color w:val="000000" w:themeColor="text1"/>
                <w:kern w:val="2"/>
                <w:sz w:val="22"/>
                <w:szCs w:val="22"/>
              </w:rPr>
              <w:t>1</w:t>
            </w:r>
          </w:p>
        </w:tc>
        <w:tc>
          <w:tcPr>
            <w:tcW w:w="622" w:type="pct"/>
            <w:shd w:val="clear" w:color="auto" w:fill="FFFFFF" w:themeFill="background1"/>
            <w:vAlign w:val="center"/>
          </w:tcPr>
          <w:p w14:paraId="78747074" w14:textId="2E01974B" w:rsidR="00A72A0F" w:rsidRPr="003144BE" w:rsidRDefault="003A58DA" w:rsidP="003E3BE2">
            <w:pPr>
              <w:adjustRightInd/>
              <w:spacing w:line="280" w:lineRule="exact"/>
              <w:ind w:left="357" w:hanging="357"/>
              <w:jc w:val="center"/>
              <w:textAlignment w:val="auto"/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</w:pPr>
            <w:r>
              <w:rPr>
                <w:rFonts w:ascii="Times New Roman" w:eastAsia="標楷體" w:hint="eastAsia"/>
                <w:color w:val="000000" w:themeColor="text1"/>
                <w:kern w:val="2"/>
                <w:sz w:val="22"/>
                <w:szCs w:val="22"/>
              </w:rPr>
              <w:t>藝術</w:t>
            </w:r>
            <w:r w:rsidR="00A72A0F">
              <w:rPr>
                <w:rFonts w:ascii="Times New Roman" w:eastAsia="標楷體" w:hint="eastAsia"/>
                <w:color w:val="000000" w:themeColor="text1"/>
                <w:kern w:val="2"/>
                <w:sz w:val="22"/>
                <w:szCs w:val="22"/>
              </w:rPr>
              <w:t>學院</w:t>
            </w:r>
          </w:p>
        </w:tc>
        <w:tc>
          <w:tcPr>
            <w:tcW w:w="273" w:type="pct"/>
            <w:shd w:val="clear" w:color="auto" w:fill="FFFFFF" w:themeFill="background1"/>
            <w:vAlign w:val="center"/>
          </w:tcPr>
          <w:p w14:paraId="260AFE90" w14:textId="5D0D95E8" w:rsidR="00A72A0F" w:rsidRPr="003144BE" w:rsidRDefault="00A72A0F" w:rsidP="003E3BE2">
            <w:pPr>
              <w:adjustRightInd/>
              <w:spacing w:line="280" w:lineRule="exact"/>
              <w:ind w:left="357" w:hanging="357"/>
              <w:jc w:val="center"/>
              <w:textAlignment w:val="auto"/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0ED4ADDC" w14:textId="5CB66A01" w:rsidR="00A72A0F" w:rsidRPr="003144BE" w:rsidRDefault="00A72A0F" w:rsidP="003E3BE2">
            <w:pPr>
              <w:adjustRightInd/>
              <w:spacing w:line="280" w:lineRule="exact"/>
              <w:ind w:left="357" w:hanging="357"/>
              <w:jc w:val="center"/>
              <w:textAlignment w:val="auto"/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FFFFFF" w:themeFill="background1"/>
            <w:vAlign w:val="center"/>
          </w:tcPr>
          <w:p w14:paraId="101E98B5" w14:textId="24975577" w:rsidR="00A72A0F" w:rsidRPr="003144BE" w:rsidRDefault="00A72A0F" w:rsidP="003E3BE2">
            <w:pPr>
              <w:adjustRightInd/>
              <w:spacing w:line="280" w:lineRule="exact"/>
              <w:ind w:left="357" w:hanging="357"/>
              <w:jc w:val="center"/>
              <w:textAlignment w:val="auto"/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99" w:type="pct"/>
            <w:shd w:val="clear" w:color="auto" w:fill="FFFFFF" w:themeFill="background1"/>
            <w:vAlign w:val="center"/>
          </w:tcPr>
          <w:p w14:paraId="082DE755" w14:textId="6782EBA7" w:rsidR="00A72A0F" w:rsidRPr="003144BE" w:rsidRDefault="00A72A0F" w:rsidP="003E3BE2">
            <w:pPr>
              <w:adjustRightInd/>
              <w:spacing w:line="280" w:lineRule="exact"/>
              <w:ind w:left="357" w:hanging="357"/>
              <w:jc w:val="center"/>
              <w:textAlignment w:val="auto"/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303" w:type="pct"/>
            <w:shd w:val="clear" w:color="auto" w:fill="FFFFFF" w:themeFill="background1"/>
            <w:vAlign w:val="center"/>
          </w:tcPr>
          <w:p w14:paraId="64877878" w14:textId="6E5A5085" w:rsidR="00A72A0F" w:rsidRPr="003144BE" w:rsidRDefault="00A72A0F" w:rsidP="003E3BE2">
            <w:pPr>
              <w:adjustRightInd/>
              <w:spacing w:line="280" w:lineRule="exact"/>
              <w:ind w:left="357" w:hanging="357"/>
              <w:jc w:val="center"/>
              <w:textAlignment w:val="auto"/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FFFFFF" w:themeFill="background1"/>
            <w:vAlign w:val="center"/>
          </w:tcPr>
          <w:p w14:paraId="3C257F31" w14:textId="6A0BF355" w:rsidR="00A72A0F" w:rsidRPr="003144BE" w:rsidRDefault="00A72A0F" w:rsidP="003E3BE2">
            <w:pPr>
              <w:adjustRightInd/>
              <w:spacing w:line="280" w:lineRule="exact"/>
              <w:ind w:left="357" w:hanging="357"/>
              <w:jc w:val="center"/>
              <w:textAlignment w:val="auto"/>
              <w:rPr>
                <w:rFonts w:ascii="Times New Roman" w:eastAsia="標楷體"/>
                <w:color w:val="000000" w:themeColor="text1"/>
                <w:kern w:val="2"/>
                <w:sz w:val="20"/>
              </w:rPr>
            </w:pPr>
          </w:p>
        </w:tc>
        <w:tc>
          <w:tcPr>
            <w:tcW w:w="229" w:type="pct"/>
            <w:shd w:val="clear" w:color="auto" w:fill="FFFFFF" w:themeFill="background1"/>
            <w:vAlign w:val="center"/>
          </w:tcPr>
          <w:p w14:paraId="058D4E5A" w14:textId="770DDE09" w:rsidR="00A72A0F" w:rsidRPr="003144BE" w:rsidRDefault="00A72A0F" w:rsidP="003E3BE2">
            <w:pPr>
              <w:adjustRightInd/>
              <w:spacing w:line="280" w:lineRule="exact"/>
              <w:ind w:left="357" w:hanging="357"/>
              <w:jc w:val="center"/>
              <w:textAlignment w:val="auto"/>
              <w:rPr>
                <w:rFonts w:ascii="Times New Roman" w:eastAsia="標楷體"/>
                <w:color w:val="000000" w:themeColor="text1"/>
                <w:kern w:val="2"/>
                <w:sz w:val="20"/>
              </w:rPr>
            </w:pPr>
          </w:p>
        </w:tc>
        <w:tc>
          <w:tcPr>
            <w:tcW w:w="230" w:type="pct"/>
            <w:shd w:val="clear" w:color="auto" w:fill="FFFFFF" w:themeFill="background1"/>
            <w:vAlign w:val="center"/>
          </w:tcPr>
          <w:p w14:paraId="1903741E" w14:textId="5FBD2A55" w:rsidR="00A72A0F" w:rsidRPr="003144BE" w:rsidRDefault="00A72A0F" w:rsidP="003E3BE2">
            <w:pPr>
              <w:adjustRightInd/>
              <w:spacing w:line="280" w:lineRule="exact"/>
              <w:ind w:left="357" w:hanging="357"/>
              <w:jc w:val="center"/>
              <w:textAlignment w:val="auto"/>
              <w:rPr>
                <w:rFonts w:ascii="Times New Roman" w:eastAsia="標楷體"/>
                <w:color w:val="000000" w:themeColor="text1"/>
                <w:kern w:val="2"/>
                <w:sz w:val="20"/>
              </w:rPr>
            </w:pPr>
          </w:p>
        </w:tc>
        <w:tc>
          <w:tcPr>
            <w:tcW w:w="233" w:type="pct"/>
            <w:shd w:val="clear" w:color="auto" w:fill="FFFFFF" w:themeFill="background1"/>
            <w:vAlign w:val="center"/>
          </w:tcPr>
          <w:p w14:paraId="348A56D3" w14:textId="4475369E" w:rsidR="00A72A0F" w:rsidRPr="003144BE" w:rsidRDefault="00A72A0F" w:rsidP="003E3BE2">
            <w:pPr>
              <w:adjustRightInd/>
              <w:spacing w:line="280" w:lineRule="exact"/>
              <w:ind w:left="357" w:hanging="357"/>
              <w:jc w:val="center"/>
              <w:textAlignment w:val="auto"/>
              <w:rPr>
                <w:rFonts w:ascii="Times New Roman" w:eastAsia="標楷體"/>
                <w:color w:val="000000" w:themeColor="text1"/>
                <w:kern w:val="2"/>
                <w:sz w:val="20"/>
              </w:rPr>
            </w:pPr>
          </w:p>
        </w:tc>
        <w:tc>
          <w:tcPr>
            <w:tcW w:w="746" w:type="pct"/>
            <w:shd w:val="clear" w:color="auto" w:fill="FFFFFF" w:themeFill="background1"/>
            <w:vAlign w:val="center"/>
          </w:tcPr>
          <w:p w14:paraId="3A31B1C6" w14:textId="7C625732" w:rsidR="00A72A0F" w:rsidRPr="006B404D" w:rsidRDefault="00A72A0F" w:rsidP="003E3BE2">
            <w:pPr>
              <w:adjustRightInd/>
              <w:spacing w:line="180" w:lineRule="exact"/>
              <w:jc w:val="both"/>
              <w:textAlignment w:val="auto"/>
              <w:rPr>
                <w:rFonts w:ascii="Times New Roman" w:eastAsia="標楷體"/>
                <w:color w:val="FF0000"/>
                <w:kern w:val="2"/>
                <w:sz w:val="16"/>
                <w:szCs w:val="16"/>
              </w:rPr>
            </w:pPr>
            <w:r w:rsidRPr="006B404D">
              <w:rPr>
                <w:rFonts w:ascii="Times New Roman" w:eastAsia="標楷體" w:hint="eastAsia"/>
                <w:color w:val="FF0000"/>
                <w:kern w:val="2"/>
                <w:sz w:val="16"/>
                <w:szCs w:val="16"/>
              </w:rPr>
              <w:t>11</w:t>
            </w:r>
            <w:r>
              <w:rPr>
                <w:rFonts w:ascii="Times New Roman" w:eastAsia="標楷體"/>
                <w:color w:val="FF0000"/>
                <w:kern w:val="2"/>
                <w:sz w:val="16"/>
                <w:szCs w:val="16"/>
              </w:rPr>
              <w:t>5</w:t>
            </w:r>
            <w:r w:rsidRPr="006B404D">
              <w:rPr>
                <w:rFonts w:ascii="Times New Roman" w:eastAsia="標楷體" w:hint="eastAsia"/>
                <w:color w:val="FF0000"/>
                <w:kern w:val="2"/>
                <w:sz w:val="16"/>
                <w:szCs w:val="16"/>
              </w:rPr>
              <w:t>年</w:t>
            </w:r>
            <w:r>
              <w:rPr>
                <w:rFonts w:ascii="Times New Roman" w:eastAsia="標楷體" w:hint="eastAsia"/>
                <w:color w:val="FF0000"/>
                <w:kern w:val="2"/>
                <w:sz w:val="16"/>
                <w:szCs w:val="16"/>
              </w:rPr>
              <w:t>__</w:t>
            </w:r>
            <w:r w:rsidRPr="006B404D">
              <w:rPr>
                <w:rFonts w:ascii="Times New Roman" w:eastAsia="標楷體" w:hint="eastAsia"/>
                <w:color w:val="FF0000"/>
                <w:kern w:val="2"/>
                <w:sz w:val="16"/>
                <w:szCs w:val="16"/>
              </w:rPr>
              <w:t>月入學</w:t>
            </w:r>
          </w:p>
        </w:tc>
      </w:tr>
      <w:tr w:rsidR="00A72A0F" w:rsidRPr="00A847C4" w14:paraId="4E68F5C0" w14:textId="77777777" w:rsidTr="00A72A0F">
        <w:tc>
          <w:tcPr>
            <w:tcW w:w="386" w:type="pct"/>
            <w:vMerge/>
          </w:tcPr>
          <w:p w14:paraId="6B6B8F5C" w14:textId="77777777" w:rsidR="00A72A0F" w:rsidRPr="00B35505" w:rsidRDefault="00A72A0F" w:rsidP="00A72A0F">
            <w:pPr>
              <w:adjustRightInd/>
              <w:spacing w:line="280" w:lineRule="exact"/>
              <w:ind w:left="357" w:hanging="357"/>
              <w:jc w:val="center"/>
              <w:textAlignment w:val="auto"/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4614" w:type="pct"/>
            <w:gridSpan w:val="12"/>
            <w:shd w:val="clear" w:color="auto" w:fill="FFFFFF"/>
            <w:vAlign w:val="center"/>
          </w:tcPr>
          <w:p w14:paraId="0D9194A7" w14:textId="38007CD5" w:rsidR="00A72A0F" w:rsidRPr="00EF3E16" w:rsidRDefault="00A72A0F" w:rsidP="00A72A0F">
            <w:pPr>
              <w:adjustRightInd/>
              <w:ind w:left="159" w:hanging="159"/>
              <w:jc w:val="both"/>
              <w:textAlignment w:val="auto"/>
              <w:rPr>
                <w:rFonts w:ascii="Times New Roman" w:eastAsia="標楷體"/>
                <w:color w:val="000000" w:themeColor="text1"/>
                <w:kern w:val="2"/>
                <w:sz w:val="22"/>
                <w:szCs w:val="22"/>
              </w:rPr>
            </w:pPr>
            <w:r w:rsidRPr="00EF3E16">
              <w:rPr>
                <w:rFonts w:ascii="標楷體" w:eastAsia="標楷體" w:hAnsi="標楷體" w:hint="eastAsia"/>
                <w:color w:val="000000" w:themeColor="text1"/>
                <w:kern w:val="2"/>
                <w:sz w:val="22"/>
                <w:szCs w:val="22"/>
              </w:rPr>
              <w:t>※</w:t>
            </w:r>
            <w:r w:rsidRPr="00EF3E16">
              <w:rPr>
                <w:rFonts w:ascii="Times New Roman" w:eastAsia="標楷體" w:hint="eastAsia"/>
                <w:color w:val="000000" w:themeColor="text1"/>
                <w:kern w:val="2"/>
                <w:sz w:val="22"/>
                <w:szCs w:val="22"/>
              </w:rPr>
              <w:t>學生姓名</w:t>
            </w:r>
            <w:r w:rsidRPr="00EF3E16">
              <w:rPr>
                <w:rFonts w:ascii="新細明體" w:eastAsia="新細明體" w:hAnsi="新細明體" w:hint="eastAsia"/>
                <w:color w:val="000000" w:themeColor="text1"/>
                <w:kern w:val="2"/>
                <w:sz w:val="22"/>
                <w:szCs w:val="22"/>
              </w:rPr>
              <w:t>：○○○</w:t>
            </w:r>
            <w:r w:rsidRPr="00EF3E16">
              <w:rPr>
                <w:rFonts w:ascii="Times New Roman" w:eastAsia="標楷體" w:hint="eastAsia"/>
                <w:color w:val="000000" w:themeColor="text1"/>
                <w:kern w:val="2"/>
                <w:sz w:val="22"/>
                <w:szCs w:val="22"/>
              </w:rPr>
              <w:t>、指導教授</w:t>
            </w:r>
            <w:r w:rsidRPr="00EF3E16">
              <w:rPr>
                <w:rFonts w:ascii="新細明體" w:eastAsia="新細明體" w:hAnsi="新細明體" w:hint="eastAsia"/>
                <w:color w:val="000000" w:themeColor="text1"/>
                <w:kern w:val="2"/>
                <w:sz w:val="22"/>
                <w:szCs w:val="22"/>
              </w:rPr>
              <w:t>：○○○</w:t>
            </w:r>
          </w:p>
          <w:p w14:paraId="6275707A" w14:textId="5A5E574A" w:rsidR="00A72A0F" w:rsidRPr="003144BE" w:rsidRDefault="00A72A0F" w:rsidP="002E6117">
            <w:pPr>
              <w:adjustRightInd/>
              <w:spacing w:line="280" w:lineRule="exact"/>
              <w:ind w:left="553" w:hanging="553"/>
              <w:jc w:val="both"/>
              <w:textAlignment w:val="auto"/>
              <w:rPr>
                <w:rFonts w:ascii="標楷體" w:eastAsia="標楷體" w:hAnsi="標楷體" w:cs="新細明體"/>
                <w:color w:val="000000" w:themeColor="text1"/>
                <w:kern w:val="2"/>
                <w:sz w:val="16"/>
                <w:szCs w:val="16"/>
                <w:highlight w:val="yellow"/>
              </w:rPr>
            </w:pPr>
            <w:r w:rsidRPr="00E30C39">
              <w:rPr>
                <w:rFonts w:ascii="Times New Roman" w:eastAsia="標楷體" w:hint="eastAsia"/>
                <w:color w:val="FF0000"/>
                <w:kern w:val="2"/>
                <w:sz w:val="22"/>
                <w:szCs w:val="22"/>
              </w:rPr>
              <w:t>無須說明請刪除此欄</w:t>
            </w:r>
            <w:r w:rsidRPr="00097C0B">
              <w:rPr>
                <w:rFonts w:ascii="新細明體" w:eastAsia="新細明體" w:hAnsi="新細明體" w:hint="eastAsia"/>
                <w:color w:val="FF0000"/>
                <w:kern w:val="2"/>
                <w:sz w:val="22"/>
                <w:szCs w:val="22"/>
              </w:rPr>
              <w:t>。</w:t>
            </w:r>
          </w:p>
        </w:tc>
      </w:tr>
    </w:tbl>
    <w:p w14:paraId="04A0F110" w14:textId="77777777" w:rsidR="00097C0B" w:rsidRDefault="00097C0B" w:rsidP="00097C0B">
      <w:pPr>
        <w:widowControl/>
        <w:adjustRightInd/>
        <w:textAlignment w:val="auto"/>
        <w:rPr>
          <w:rFonts w:ascii="Times New Roman" w:eastAsia="標楷體"/>
          <w:sz w:val="28"/>
          <w:szCs w:val="28"/>
        </w:rPr>
      </w:pPr>
      <w:proofErr w:type="gramStart"/>
      <w:r>
        <w:rPr>
          <w:rFonts w:ascii="Times New Roman" w:eastAsia="標楷體" w:hint="eastAsia"/>
          <w:sz w:val="28"/>
          <w:szCs w:val="28"/>
        </w:rPr>
        <w:t>承辦人核章</w:t>
      </w:r>
      <w:proofErr w:type="gramEnd"/>
      <w:r>
        <w:rPr>
          <w:rFonts w:ascii="新細明體" w:eastAsia="新細明體" w:hAnsi="新細明體" w:hint="eastAsia"/>
          <w:sz w:val="28"/>
          <w:szCs w:val="28"/>
        </w:rPr>
        <w:t>：</w:t>
      </w:r>
      <w:r>
        <w:rPr>
          <w:rFonts w:ascii="Times New Roman" w:eastAsia="標楷體" w:hint="eastAsia"/>
          <w:sz w:val="28"/>
          <w:szCs w:val="28"/>
        </w:rPr>
        <w:t xml:space="preserve">                         </w:t>
      </w:r>
      <w:r>
        <w:rPr>
          <w:rFonts w:ascii="Times New Roman" w:eastAsia="標楷體" w:hint="eastAsia"/>
          <w:sz w:val="28"/>
          <w:szCs w:val="28"/>
        </w:rPr>
        <w:t>院長</w:t>
      </w:r>
      <w:r>
        <w:rPr>
          <w:rFonts w:ascii="新細明體" w:eastAsia="新細明體" w:hAnsi="新細明體" w:hint="eastAsia"/>
          <w:sz w:val="28"/>
          <w:szCs w:val="28"/>
        </w:rPr>
        <w:t>：</w:t>
      </w:r>
    </w:p>
    <w:p w14:paraId="30E7A296" w14:textId="77777777" w:rsidR="00786495" w:rsidRPr="00EA1C1A" w:rsidRDefault="00786495" w:rsidP="003144BE">
      <w:pPr>
        <w:widowControl/>
        <w:adjustRightInd/>
        <w:textAlignment w:val="auto"/>
        <w:rPr>
          <w:rFonts w:ascii="Times New Roman" w:eastAsia="標楷體"/>
          <w:color w:val="000000"/>
        </w:rPr>
      </w:pPr>
    </w:p>
    <w:sectPr w:rsidR="00786495" w:rsidRPr="00EA1C1A" w:rsidSect="006630BE">
      <w:footerReference w:type="default" r:id="rId8"/>
      <w:pgSz w:w="16838" w:h="11906" w:orient="landscape"/>
      <w:pgMar w:top="907" w:right="1440" w:bottom="96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0D25D" w14:textId="77777777" w:rsidR="00D16D53" w:rsidRDefault="00D16D53" w:rsidP="00CE2AEF">
      <w:r>
        <w:separator/>
      </w:r>
    </w:p>
  </w:endnote>
  <w:endnote w:type="continuationSeparator" w:id="0">
    <w:p w14:paraId="15181974" w14:textId="77777777" w:rsidR="00D16D53" w:rsidRDefault="00D16D53" w:rsidP="00CE2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中楷體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全真中圓體">
    <w:charset w:val="88"/>
    <w:family w:val="modern"/>
    <w:pitch w:val="fixed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036007"/>
      <w:docPartObj>
        <w:docPartGallery w:val="Page Numbers (Bottom of Page)"/>
        <w:docPartUnique/>
      </w:docPartObj>
    </w:sdtPr>
    <w:sdtEndPr/>
    <w:sdtContent>
      <w:p w14:paraId="561E53C2" w14:textId="2573E179" w:rsidR="005D05B9" w:rsidRDefault="005D05B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244F" w:rsidRPr="00F9244F">
          <w:rPr>
            <w:noProof/>
            <w:lang w:val="zh-TW"/>
          </w:rPr>
          <w:t>1</w:t>
        </w:r>
        <w:r>
          <w:fldChar w:fldCharType="end"/>
        </w:r>
      </w:p>
    </w:sdtContent>
  </w:sdt>
  <w:p w14:paraId="64800A3F" w14:textId="77777777" w:rsidR="005D05B9" w:rsidRDefault="005D05B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BF223" w14:textId="77777777" w:rsidR="00D16D53" w:rsidRDefault="00D16D53" w:rsidP="00CE2AEF">
      <w:r>
        <w:separator/>
      </w:r>
    </w:p>
  </w:footnote>
  <w:footnote w:type="continuationSeparator" w:id="0">
    <w:p w14:paraId="3BE5EE45" w14:textId="77777777" w:rsidR="00D16D53" w:rsidRDefault="00D16D53" w:rsidP="00CE2A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43870"/>
    <w:multiLevelType w:val="hybridMultilevel"/>
    <w:tmpl w:val="E68E6B0C"/>
    <w:lvl w:ilvl="0" w:tplc="D166DD6A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61D4809"/>
    <w:multiLevelType w:val="hybridMultilevel"/>
    <w:tmpl w:val="DAC698F2"/>
    <w:lvl w:ilvl="0" w:tplc="0409000B">
      <w:start w:val="1"/>
      <w:numFmt w:val="bullet"/>
      <w:lvlText w:val="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2" w15:restartNumberingAfterBreak="0">
    <w:nsid w:val="06E117D3"/>
    <w:multiLevelType w:val="singleLevel"/>
    <w:tmpl w:val="5B4E58DA"/>
    <w:lvl w:ilvl="0">
      <w:start w:val="2"/>
      <w:numFmt w:val="bullet"/>
      <w:lvlText w:val="※"/>
      <w:lvlJc w:val="left"/>
      <w:pPr>
        <w:tabs>
          <w:tab w:val="num" w:pos="2490"/>
        </w:tabs>
        <w:ind w:left="2490" w:hanging="330"/>
      </w:pPr>
      <w:rPr>
        <w:rFonts w:ascii="標楷體" w:hint="eastAsia"/>
      </w:rPr>
    </w:lvl>
  </w:abstractNum>
  <w:abstractNum w:abstractNumId="3" w15:restartNumberingAfterBreak="0">
    <w:nsid w:val="0A355131"/>
    <w:multiLevelType w:val="hybridMultilevel"/>
    <w:tmpl w:val="F530B2F0"/>
    <w:lvl w:ilvl="0" w:tplc="ED904C3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5236E8"/>
    <w:multiLevelType w:val="hybridMultilevel"/>
    <w:tmpl w:val="BB182A66"/>
    <w:lvl w:ilvl="0" w:tplc="04090001">
      <w:start w:val="1"/>
      <w:numFmt w:val="bullet"/>
      <w:lvlText w:val=""/>
      <w:lvlJc w:val="left"/>
      <w:pPr>
        <w:ind w:left="1334" w:hanging="72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74" w:hanging="480"/>
      </w:pPr>
    </w:lvl>
    <w:lvl w:ilvl="2" w:tplc="0409001B" w:tentative="1">
      <w:start w:val="1"/>
      <w:numFmt w:val="lowerRoman"/>
      <w:lvlText w:val="%3."/>
      <w:lvlJc w:val="right"/>
      <w:pPr>
        <w:ind w:left="2054" w:hanging="480"/>
      </w:pPr>
    </w:lvl>
    <w:lvl w:ilvl="3" w:tplc="0409000F" w:tentative="1">
      <w:start w:val="1"/>
      <w:numFmt w:val="decimal"/>
      <w:lvlText w:val="%4."/>
      <w:lvlJc w:val="left"/>
      <w:pPr>
        <w:ind w:left="25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4" w:hanging="480"/>
      </w:pPr>
    </w:lvl>
    <w:lvl w:ilvl="5" w:tplc="0409001B" w:tentative="1">
      <w:start w:val="1"/>
      <w:numFmt w:val="lowerRoman"/>
      <w:lvlText w:val="%6."/>
      <w:lvlJc w:val="right"/>
      <w:pPr>
        <w:ind w:left="3494" w:hanging="480"/>
      </w:pPr>
    </w:lvl>
    <w:lvl w:ilvl="6" w:tplc="0409000F" w:tentative="1">
      <w:start w:val="1"/>
      <w:numFmt w:val="decimal"/>
      <w:lvlText w:val="%7."/>
      <w:lvlJc w:val="left"/>
      <w:pPr>
        <w:ind w:left="39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4" w:hanging="480"/>
      </w:pPr>
    </w:lvl>
    <w:lvl w:ilvl="8" w:tplc="0409001B" w:tentative="1">
      <w:start w:val="1"/>
      <w:numFmt w:val="lowerRoman"/>
      <w:lvlText w:val="%9."/>
      <w:lvlJc w:val="right"/>
      <w:pPr>
        <w:ind w:left="4934" w:hanging="480"/>
      </w:pPr>
    </w:lvl>
  </w:abstractNum>
  <w:abstractNum w:abstractNumId="5" w15:restartNumberingAfterBreak="0">
    <w:nsid w:val="142A391F"/>
    <w:multiLevelType w:val="hybridMultilevel"/>
    <w:tmpl w:val="970C1616"/>
    <w:lvl w:ilvl="0" w:tplc="72C8C6E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7084C08"/>
    <w:multiLevelType w:val="singleLevel"/>
    <w:tmpl w:val="35B6FC92"/>
    <w:lvl w:ilvl="0">
      <w:start w:val="1"/>
      <w:numFmt w:val="decimal"/>
      <w:lvlText w:val="%1.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7" w15:restartNumberingAfterBreak="0">
    <w:nsid w:val="1C383878"/>
    <w:multiLevelType w:val="hybridMultilevel"/>
    <w:tmpl w:val="6B7CD036"/>
    <w:lvl w:ilvl="0" w:tplc="63EE3148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5043242"/>
    <w:multiLevelType w:val="hybridMultilevel"/>
    <w:tmpl w:val="A6488266"/>
    <w:lvl w:ilvl="0" w:tplc="9DE013BE">
      <w:start w:val="1"/>
      <w:numFmt w:val="taiwaneseCountingThousand"/>
      <w:lvlText w:val="%1、"/>
      <w:lvlJc w:val="left"/>
      <w:pPr>
        <w:ind w:left="114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9" w15:restartNumberingAfterBreak="0">
    <w:nsid w:val="27B872EF"/>
    <w:multiLevelType w:val="hybridMultilevel"/>
    <w:tmpl w:val="6DB67774"/>
    <w:lvl w:ilvl="0" w:tplc="2CDC7BF2">
      <w:start w:val="1"/>
      <w:numFmt w:val="taiwaneseCountingThousand"/>
      <w:lvlText w:val="%1、"/>
      <w:lvlJc w:val="left"/>
      <w:pPr>
        <w:ind w:left="1457" w:hanging="720"/>
      </w:pPr>
      <w:rPr>
        <w:rFonts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697" w:hanging="480"/>
      </w:pPr>
    </w:lvl>
    <w:lvl w:ilvl="2" w:tplc="0409001B" w:tentative="1">
      <w:start w:val="1"/>
      <w:numFmt w:val="lowerRoman"/>
      <w:lvlText w:val="%3."/>
      <w:lvlJc w:val="right"/>
      <w:pPr>
        <w:ind w:left="2177" w:hanging="480"/>
      </w:pPr>
    </w:lvl>
    <w:lvl w:ilvl="3" w:tplc="0409000F" w:tentative="1">
      <w:start w:val="1"/>
      <w:numFmt w:val="decimal"/>
      <w:lvlText w:val="%4."/>
      <w:lvlJc w:val="left"/>
      <w:pPr>
        <w:ind w:left="26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7" w:hanging="480"/>
      </w:pPr>
    </w:lvl>
    <w:lvl w:ilvl="5" w:tplc="0409001B" w:tentative="1">
      <w:start w:val="1"/>
      <w:numFmt w:val="lowerRoman"/>
      <w:lvlText w:val="%6."/>
      <w:lvlJc w:val="right"/>
      <w:pPr>
        <w:ind w:left="3617" w:hanging="480"/>
      </w:pPr>
    </w:lvl>
    <w:lvl w:ilvl="6" w:tplc="0409000F" w:tentative="1">
      <w:start w:val="1"/>
      <w:numFmt w:val="decimal"/>
      <w:lvlText w:val="%7."/>
      <w:lvlJc w:val="left"/>
      <w:pPr>
        <w:ind w:left="40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7" w:hanging="480"/>
      </w:pPr>
    </w:lvl>
    <w:lvl w:ilvl="8" w:tplc="0409001B" w:tentative="1">
      <w:start w:val="1"/>
      <w:numFmt w:val="lowerRoman"/>
      <w:lvlText w:val="%9."/>
      <w:lvlJc w:val="right"/>
      <w:pPr>
        <w:ind w:left="5057" w:hanging="480"/>
      </w:pPr>
    </w:lvl>
  </w:abstractNum>
  <w:abstractNum w:abstractNumId="10" w15:restartNumberingAfterBreak="0">
    <w:nsid w:val="2A105EB0"/>
    <w:multiLevelType w:val="hybridMultilevel"/>
    <w:tmpl w:val="AA725FC0"/>
    <w:lvl w:ilvl="0" w:tplc="C65C6972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D8E4AF2"/>
    <w:multiLevelType w:val="hybridMultilevel"/>
    <w:tmpl w:val="359CED48"/>
    <w:lvl w:ilvl="0" w:tplc="617061E0">
      <w:start w:val="1"/>
      <w:numFmt w:val="taiwaneseCountingThousand"/>
      <w:lvlText w:val="%1、"/>
      <w:lvlJc w:val="left"/>
      <w:pPr>
        <w:ind w:left="113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5" w:hanging="480"/>
      </w:pPr>
    </w:lvl>
    <w:lvl w:ilvl="2" w:tplc="0409001B" w:tentative="1">
      <w:start w:val="1"/>
      <w:numFmt w:val="lowerRoman"/>
      <w:lvlText w:val="%3."/>
      <w:lvlJc w:val="right"/>
      <w:pPr>
        <w:ind w:left="1855" w:hanging="480"/>
      </w:pPr>
    </w:lvl>
    <w:lvl w:ilvl="3" w:tplc="0409000F" w:tentative="1">
      <w:start w:val="1"/>
      <w:numFmt w:val="decimal"/>
      <w:lvlText w:val="%4."/>
      <w:lvlJc w:val="left"/>
      <w:pPr>
        <w:ind w:left="23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5" w:hanging="480"/>
      </w:pPr>
    </w:lvl>
    <w:lvl w:ilvl="5" w:tplc="0409001B" w:tentative="1">
      <w:start w:val="1"/>
      <w:numFmt w:val="lowerRoman"/>
      <w:lvlText w:val="%6."/>
      <w:lvlJc w:val="right"/>
      <w:pPr>
        <w:ind w:left="3295" w:hanging="480"/>
      </w:pPr>
    </w:lvl>
    <w:lvl w:ilvl="6" w:tplc="0409000F" w:tentative="1">
      <w:start w:val="1"/>
      <w:numFmt w:val="decimal"/>
      <w:lvlText w:val="%7."/>
      <w:lvlJc w:val="left"/>
      <w:pPr>
        <w:ind w:left="37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5" w:hanging="480"/>
      </w:pPr>
    </w:lvl>
    <w:lvl w:ilvl="8" w:tplc="0409001B" w:tentative="1">
      <w:start w:val="1"/>
      <w:numFmt w:val="lowerRoman"/>
      <w:lvlText w:val="%9."/>
      <w:lvlJc w:val="right"/>
      <w:pPr>
        <w:ind w:left="4735" w:hanging="480"/>
      </w:pPr>
    </w:lvl>
  </w:abstractNum>
  <w:abstractNum w:abstractNumId="12" w15:restartNumberingAfterBreak="0">
    <w:nsid w:val="2F44035F"/>
    <w:multiLevelType w:val="hybridMultilevel"/>
    <w:tmpl w:val="2758A16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BF43CB8"/>
    <w:multiLevelType w:val="hybridMultilevel"/>
    <w:tmpl w:val="0E7AD576"/>
    <w:lvl w:ilvl="0" w:tplc="F41091E8">
      <w:start w:val="1"/>
      <w:numFmt w:val="taiwaneseCountingThousand"/>
      <w:lvlText w:val="%1、"/>
      <w:lvlJc w:val="left"/>
      <w:pPr>
        <w:ind w:left="114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14" w15:restartNumberingAfterBreak="0">
    <w:nsid w:val="43E6217C"/>
    <w:multiLevelType w:val="hybridMultilevel"/>
    <w:tmpl w:val="CDE2EB82"/>
    <w:lvl w:ilvl="0" w:tplc="7F567598">
      <w:start w:val="1"/>
      <w:numFmt w:val="taiwaneseCountingThousand"/>
      <w:lvlText w:val="（%1）"/>
      <w:lvlJc w:val="left"/>
      <w:pPr>
        <w:ind w:left="1460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40" w:hanging="480"/>
      </w:pPr>
    </w:lvl>
    <w:lvl w:ilvl="2" w:tplc="0409001B" w:tentative="1">
      <w:start w:val="1"/>
      <w:numFmt w:val="lowerRoman"/>
      <w:lvlText w:val="%3."/>
      <w:lvlJc w:val="right"/>
      <w:pPr>
        <w:ind w:left="2120" w:hanging="480"/>
      </w:pPr>
    </w:lvl>
    <w:lvl w:ilvl="3" w:tplc="0409000F" w:tentative="1">
      <w:start w:val="1"/>
      <w:numFmt w:val="decimal"/>
      <w:lvlText w:val="%4."/>
      <w:lvlJc w:val="left"/>
      <w:pPr>
        <w:ind w:left="2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0" w:hanging="480"/>
      </w:pPr>
    </w:lvl>
    <w:lvl w:ilvl="5" w:tplc="0409001B" w:tentative="1">
      <w:start w:val="1"/>
      <w:numFmt w:val="lowerRoman"/>
      <w:lvlText w:val="%6."/>
      <w:lvlJc w:val="right"/>
      <w:pPr>
        <w:ind w:left="3560" w:hanging="480"/>
      </w:pPr>
    </w:lvl>
    <w:lvl w:ilvl="6" w:tplc="0409000F" w:tentative="1">
      <w:start w:val="1"/>
      <w:numFmt w:val="decimal"/>
      <w:lvlText w:val="%7."/>
      <w:lvlJc w:val="left"/>
      <w:pPr>
        <w:ind w:left="4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0" w:hanging="480"/>
      </w:pPr>
    </w:lvl>
    <w:lvl w:ilvl="8" w:tplc="0409001B" w:tentative="1">
      <w:start w:val="1"/>
      <w:numFmt w:val="lowerRoman"/>
      <w:lvlText w:val="%9."/>
      <w:lvlJc w:val="right"/>
      <w:pPr>
        <w:ind w:left="5000" w:hanging="480"/>
      </w:pPr>
    </w:lvl>
  </w:abstractNum>
  <w:abstractNum w:abstractNumId="15" w15:restartNumberingAfterBreak="0">
    <w:nsid w:val="471D58CA"/>
    <w:multiLevelType w:val="hybridMultilevel"/>
    <w:tmpl w:val="161C9F4E"/>
    <w:lvl w:ilvl="0" w:tplc="8084AAA6">
      <w:start w:val="1"/>
      <w:numFmt w:val="decimalEnclosedCircle"/>
      <w:lvlText w:val="%1"/>
      <w:lvlJc w:val="left"/>
      <w:pPr>
        <w:ind w:left="1636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6" w15:restartNumberingAfterBreak="0">
    <w:nsid w:val="55114008"/>
    <w:multiLevelType w:val="hybridMultilevel"/>
    <w:tmpl w:val="B3681884"/>
    <w:lvl w:ilvl="0" w:tplc="04090015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7476813"/>
    <w:multiLevelType w:val="singleLevel"/>
    <w:tmpl w:val="D9648AE0"/>
    <w:lvl w:ilvl="0">
      <w:numFmt w:val="bullet"/>
      <w:lvlText w:val="□"/>
      <w:lvlJc w:val="left"/>
      <w:pPr>
        <w:tabs>
          <w:tab w:val="num" w:pos="600"/>
        </w:tabs>
        <w:ind w:left="600" w:hanging="600"/>
      </w:pPr>
      <w:rPr>
        <w:rFonts w:hint="eastAsia"/>
      </w:rPr>
    </w:lvl>
  </w:abstractNum>
  <w:abstractNum w:abstractNumId="18" w15:restartNumberingAfterBreak="0">
    <w:nsid w:val="690117C4"/>
    <w:multiLevelType w:val="hybridMultilevel"/>
    <w:tmpl w:val="E7042618"/>
    <w:lvl w:ilvl="0" w:tplc="0409000B">
      <w:start w:val="1"/>
      <w:numFmt w:val="bullet"/>
      <w:lvlText w:val="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9" w15:restartNumberingAfterBreak="0">
    <w:nsid w:val="7315357E"/>
    <w:multiLevelType w:val="hybridMultilevel"/>
    <w:tmpl w:val="C6AC53DC"/>
    <w:lvl w:ilvl="0" w:tplc="0409000B">
      <w:start w:val="1"/>
      <w:numFmt w:val="bullet"/>
      <w:lvlText w:val=""/>
      <w:lvlJc w:val="left"/>
      <w:pPr>
        <w:ind w:left="11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00" w:hanging="480"/>
      </w:pPr>
      <w:rPr>
        <w:rFonts w:ascii="Wingdings" w:hAnsi="Wingdings" w:hint="default"/>
      </w:rPr>
    </w:lvl>
  </w:abstractNum>
  <w:abstractNum w:abstractNumId="20" w15:restartNumberingAfterBreak="0">
    <w:nsid w:val="7A7D5FA9"/>
    <w:multiLevelType w:val="hybridMultilevel"/>
    <w:tmpl w:val="14AEA4E4"/>
    <w:lvl w:ilvl="0" w:tplc="04090001">
      <w:start w:val="1"/>
      <w:numFmt w:val="bullet"/>
      <w:lvlText w:val=""/>
      <w:lvlJc w:val="left"/>
      <w:pPr>
        <w:ind w:left="1334" w:hanging="72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74" w:hanging="480"/>
      </w:pPr>
    </w:lvl>
    <w:lvl w:ilvl="2" w:tplc="0409001B" w:tentative="1">
      <w:start w:val="1"/>
      <w:numFmt w:val="lowerRoman"/>
      <w:lvlText w:val="%3."/>
      <w:lvlJc w:val="right"/>
      <w:pPr>
        <w:ind w:left="2054" w:hanging="480"/>
      </w:pPr>
    </w:lvl>
    <w:lvl w:ilvl="3" w:tplc="0409000F" w:tentative="1">
      <w:start w:val="1"/>
      <w:numFmt w:val="decimal"/>
      <w:lvlText w:val="%4."/>
      <w:lvlJc w:val="left"/>
      <w:pPr>
        <w:ind w:left="25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4" w:hanging="480"/>
      </w:pPr>
    </w:lvl>
    <w:lvl w:ilvl="5" w:tplc="0409001B" w:tentative="1">
      <w:start w:val="1"/>
      <w:numFmt w:val="lowerRoman"/>
      <w:lvlText w:val="%6."/>
      <w:lvlJc w:val="right"/>
      <w:pPr>
        <w:ind w:left="3494" w:hanging="480"/>
      </w:pPr>
    </w:lvl>
    <w:lvl w:ilvl="6" w:tplc="0409000F" w:tentative="1">
      <w:start w:val="1"/>
      <w:numFmt w:val="decimal"/>
      <w:lvlText w:val="%7."/>
      <w:lvlJc w:val="left"/>
      <w:pPr>
        <w:ind w:left="39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4" w:hanging="480"/>
      </w:pPr>
    </w:lvl>
    <w:lvl w:ilvl="8" w:tplc="0409001B" w:tentative="1">
      <w:start w:val="1"/>
      <w:numFmt w:val="lowerRoman"/>
      <w:lvlText w:val="%9."/>
      <w:lvlJc w:val="right"/>
      <w:pPr>
        <w:ind w:left="4934" w:hanging="480"/>
      </w:pPr>
    </w:lvl>
  </w:abstractNum>
  <w:num w:numId="1">
    <w:abstractNumId w:val="18"/>
  </w:num>
  <w:num w:numId="2">
    <w:abstractNumId w:val="12"/>
  </w:num>
  <w:num w:numId="3">
    <w:abstractNumId w:val="1"/>
  </w:num>
  <w:num w:numId="4">
    <w:abstractNumId w:val="17"/>
  </w:num>
  <w:num w:numId="5">
    <w:abstractNumId w:val="2"/>
  </w:num>
  <w:num w:numId="6">
    <w:abstractNumId w:val="6"/>
  </w:num>
  <w:num w:numId="7">
    <w:abstractNumId w:val="9"/>
  </w:num>
  <w:num w:numId="8">
    <w:abstractNumId w:val="5"/>
  </w:num>
  <w:num w:numId="9">
    <w:abstractNumId w:val="4"/>
  </w:num>
  <w:num w:numId="10">
    <w:abstractNumId w:val="20"/>
  </w:num>
  <w:num w:numId="11">
    <w:abstractNumId w:val="0"/>
  </w:num>
  <w:num w:numId="12">
    <w:abstractNumId w:val="11"/>
  </w:num>
  <w:num w:numId="13">
    <w:abstractNumId w:val="8"/>
  </w:num>
  <w:num w:numId="14">
    <w:abstractNumId w:val="13"/>
  </w:num>
  <w:num w:numId="15">
    <w:abstractNumId w:val="19"/>
  </w:num>
  <w:num w:numId="16">
    <w:abstractNumId w:val="14"/>
  </w:num>
  <w:num w:numId="17">
    <w:abstractNumId w:val="15"/>
  </w:num>
  <w:num w:numId="18">
    <w:abstractNumId w:val="16"/>
  </w:num>
  <w:num w:numId="19">
    <w:abstractNumId w:val="10"/>
  </w:num>
  <w:num w:numId="20">
    <w:abstractNumId w:val="7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3BB"/>
    <w:rsid w:val="000005FF"/>
    <w:rsid w:val="000015B1"/>
    <w:rsid w:val="0000166A"/>
    <w:rsid w:val="0000243F"/>
    <w:rsid w:val="00002852"/>
    <w:rsid w:val="00005B01"/>
    <w:rsid w:val="00006BBD"/>
    <w:rsid w:val="00010452"/>
    <w:rsid w:val="00010B0C"/>
    <w:rsid w:val="00010BE9"/>
    <w:rsid w:val="000129B6"/>
    <w:rsid w:val="00013549"/>
    <w:rsid w:val="00015013"/>
    <w:rsid w:val="0002414E"/>
    <w:rsid w:val="0002427F"/>
    <w:rsid w:val="00024B43"/>
    <w:rsid w:val="000409AD"/>
    <w:rsid w:val="00043651"/>
    <w:rsid w:val="000448B1"/>
    <w:rsid w:val="00044E87"/>
    <w:rsid w:val="00051C33"/>
    <w:rsid w:val="00051D9D"/>
    <w:rsid w:val="00052CFC"/>
    <w:rsid w:val="00052F47"/>
    <w:rsid w:val="00054BED"/>
    <w:rsid w:val="00055C0D"/>
    <w:rsid w:val="00064AD8"/>
    <w:rsid w:val="0006710F"/>
    <w:rsid w:val="0006799E"/>
    <w:rsid w:val="00067D3F"/>
    <w:rsid w:val="000712D4"/>
    <w:rsid w:val="0007181A"/>
    <w:rsid w:val="00074E40"/>
    <w:rsid w:val="00081E2F"/>
    <w:rsid w:val="0008225A"/>
    <w:rsid w:val="00083C15"/>
    <w:rsid w:val="00090FF5"/>
    <w:rsid w:val="00091323"/>
    <w:rsid w:val="00092F38"/>
    <w:rsid w:val="00094522"/>
    <w:rsid w:val="00096986"/>
    <w:rsid w:val="000972B6"/>
    <w:rsid w:val="00097C0B"/>
    <w:rsid w:val="000A4F2E"/>
    <w:rsid w:val="000A5396"/>
    <w:rsid w:val="000A7BC0"/>
    <w:rsid w:val="000B0A44"/>
    <w:rsid w:val="000B2AEB"/>
    <w:rsid w:val="000C1044"/>
    <w:rsid w:val="000C1A1D"/>
    <w:rsid w:val="000C2ECF"/>
    <w:rsid w:val="000C7C7F"/>
    <w:rsid w:val="000E0FC7"/>
    <w:rsid w:val="000E2301"/>
    <w:rsid w:val="000E53B3"/>
    <w:rsid w:val="000E63E3"/>
    <w:rsid w:val="000E6C37"/>
    <w:rsid w:val="000E71D8"/>
    <w:rsid w:val="000E7870"/>
    <w:rsid w:val="000F12DA"/>
    <w:rsid w:val="000F4DE8"/>
    <w:rsid w:val="00101064"/>
    <w:rsid w:val="00101668"/>
    <w:rsid w:val="0010587E"/>
    <w:rsid w:val="00111E49"/>
    <w:rsid w:val="00116ABE"/>
    <w:rsid w:val="00122AD9"/>
    <w:rsid w:val="00123BA3"/>
    <w:rsid w:val="00126322"/>
    <w:rsid w:val="001324F2"/>
    <w:rsid w:val="00132928"/>
    <w:rsid w:val="00134234"/>
    <w:rsid w:val="001355B2"/>
    <w:rsid w:val="001376A3"/>
    <w:rsid w:val="00144AC3"/>
    <w:rsid w:val="00147BD4"/>
    <w:rsid w:val="001516BF"/>
    <w:rsid w:val="00152BB0"/>
    <w:rsid w:val="001558B2"/>
    <w:rsid w:val="0015713E"/>
    <w:rsid w:val="00157C0B"/>
    <w:rsid w:val="00160083"/>
    <w:rsid w:val="00160B87"/>
    <w:rsid w:val="00162D11"/>
    <w:rsid w:val="00164F16"/>
    <w:rsid w:val="00167986"/>
    <w:rsid w:val="001719CD"/>
    <w:rsid w:val="00176834"/>
    <w:rsid w:val="00177910"/>
    <w:rsid w:val="0018039C"/>
    <w:rsid w:val="00181FE3"/>
    <w:rsid w:val="00182986"/>
    <w:rsid w:val="00182A48"/>
    <w:rsid w:val="00184DFC"/>
    <w:rsid w:val="001874CB"/>
    <w:rsid w:val="001878B1"/>
    <w:rsid w:val="001879C1"/>
    <w:rsid w:val="00191D93"/>
    <w:rsid w:val="00192591"/>
    <w:rsid w:val="00193E82"/>
    <w:rsid w:val="0019457B"/>
    <w:rsid w:val="001955B7"/>
    <w:rsid w:val="00197125"/>
    <w:rsid w:val="00197B30"/>
    <w:rsid w:val="001A2407"/>
    <w:rsid w:val="001A5446"/>
    <w:rsid w:val="001A6907"/>
    <w:rsid w:val="001A7594"/>
    <w:rsid w:val="001A781C"/>
    <w:rsid w:val="001B4A0F"/>
    <w:rsid w:val="001B75FD"/>
    <w:rsid w:val="001C3F4A"/>
    <w:rsid w:val="001C44F2"/>
    <w:rsid w:val="001C4B22"/>
    <w:rsid w:val="001C7EB0"/>
    <w:rsid w:val="001D190C"/>
    <w:rsid w:val="001D1F34"/>
    <w:rsid w:val="001D3DF4"/>
    <w:rsid w:val="001D46C0"/>
    <w:rsid w:val="001D4D3C"/>
    <w:rsid w:val="001D5DB9"/>
    <w:rsid w:val="001D69C7"/>
    <w:rsid w:val="001D7415"/>
    <w:rsid w:val="001E2EBE"/>
    <w:rsid w:val="001E423A"/>
    <w:rsid w:val="001E4299"/>
    <w:rsid w:val="001F00AB"/>
    <w:rsid w:val="001F0105"/>
    <w:rsid w:val="001F0C81"/>
    <w:rsid w:val="001F0E45"/>
    <w:rsid w:val="001F0EDD"/>
    <w:rsid w:val="001F2209"/>
    <w:rsid w:val="001F3BEB"/>
    <w:rsid w:val="001F479A"/>
    <w:rsid w:val="001F5884"/>
    <w:rsid w:val="001F723F"/>
    <w:rsid w:val="00205AB5"/>
    <w:rsid w:val="00207398"/>
    <w:rsid w:val="002113B6"/>
    <w:rsid w:val="00211484"/>
    <w:rsid w:val="0021226C"/>
    <w:rsid w:val="00212CA2"/>
    <w:rsid w:val="002134F5"/>
    <w:rsid w:val="00220600"/>
    <w:rsid w:val="00220623"/>
    <w:rsid w:val="002207E3"/>
    <w:rsid w:val="00223541"/>
    <w:rsid w:val="00230755"/>
    <w:rsid w:val="00230E3C"/>
    <w:rsid w:val="00230E4A"/>
    <w:rsid w:val="00231E7B"/>
    <w:rsid w:val="002332C3"/>
    <w:rsid w:val="00235BFB"/>
    <w:rsid w:val="0024350F"/>
    <w:rsid w:val="00243A9C"/>
    <w:rsid w:val="00244675"/>
    <w:rsid w:val="00244D84"/>
    <w:rsid w:val="00244EA0"/>
    <w:rsid w:val="002462A0"/>
    <w:rsid w:val="00250AD9"/>
    <w:rsid w:val="00252AD8"/>
    <w:rsid w:val="0025517C"/>
    <w:rsid w:val="00256EBB"/>
    <w:rsid w:val="00263D86"/>
    <w:rsid w:val="00264D2D"/>
    <w:rsid w:val="00265056"/>
    <w:rsid w:val="00267417"/>
    <w:rsid w:val="002703CF"/>
    <w:rsid w:val="0027327A"/>
    <w:rsid w:val="00275C5B"/>
    <w:rsid w:val="0028102A"/>
    <w:rsid w:val="00281639"/>
    <w:rsid w:val="0028277A"/>
    <w:rsid w:val="00283381"/>
    <w:rsid w:val="002A63A0"/>
    <w:rsid w:val="002B1D22"/>
    <w:rsid w:val="002B5D2E"/>
    <w:rsid w:val="002C0774"/>
    <w:rsid w:val="002C1923"/>
    <w:rsid w:val="002C32C3"/>
    <w:rsid w:val="002C35B0"/>
    <w:rsid w:val="002C4C9B"/>
    <w:rsid w:val="002C788E"/>
    <w:rsid w:val="002D2B5C"/>
    <w:rsid w:val="002D53B1"/>
    <w:rsid w:val="002D5EE6"/>
    <w:rsid w:val="002D64BA"/>
    <w:rsid w:val="002D7704"/>
    <w:rsid w:val="002E0682"/>
    <w:rsid w:val="002E22AF"/>
    <w:rsid w:val="002E6117"/>
    <w:rsid w:val="002E64DC"/>
    <w:rsid w:val="002F0A35"/>
    <w:rsid w:val="002F4A67"/>
    <w:rsid w:val="00302484"/>
    <w:rsid w:val="00314179"/>
    <w:rsid w:val="003144BE"/>
    <w:rsid w:val="00314A88"/>
    <w:rsid w:val="00327679"/>
    <w:rsid w:val="003276FA"/>
    <w:rsid w:val="0033080A"/>
    <w:rsid w:val="003357CB"/>
    <w:rsid w:val="00337F58"/>
    <w:rsid w:val="0034010A"/>
    <w:rsid w:val="00340C77"/>
    <w:rsid w:val="003423A3"/>
    <w:rsid w:val="003427AB"/>
    <w:rsid w:val="00343E8F"/>
    <w:rsid w:val="0034525E"/>
    <w:rsid w:val="00345DE6"/>
    <w:rsid w:val="003465A0"/>
    <w:rsid w:val="003477AE"/>
    <w:rsid w:val="00351CFC"/>
    <w:rsid w:val="00351F78"/>
    <w:rsid w:val="003549CD"/>
    <w:rsid w:val="00354E33"/>
    <w:rsid w:val="00360B38"/>
    <w:rsid w:val="00361C3A"/>
    <w:rsid w:val="0036241F"/>
    <w:rsid w:val="003630C7"/>
    <w:rsid w:val="0036468E"/>
    <w:rsid w:val="00365394"/>
    <w:rsid w:val="00366906"/>
    <w:rsid w:val="00372788"/>
    <w:rsid w:val="003772A3"/>
    <w:rsid w:val="00380299"/>
    <w:rsid w:val="00380F90"/>
    <w:rsid w:val="0038188A"/>
    <w:rsid w:val="0038393C"/>
    <w:rsid w:val="00383AF7"/>
    <w:rsid w:val="00384599"/>
    <w:rsid w:val="003868E2"/>
    <w:rsid w:val="00392C4D"/>
    <w:rsid w:val="00397837"/>
    <w:rsid w:val="003A0537"/>
    <w:rsid w:val="003A58DA"/>
    <w:rsid w:val="003A7AF2"/>
    <w:rsid w:val="003B2CFD"/>
    <w:rsid w:val="003B517D"/>
    <w:rsid w:val="003B6C5B"/>
    <w:rsid w:val="003B6D8F"/>
    <w:rsid w:val="003B75D5"/>
    <w:rsid w:val="003C090E"/>
    <w:rsid w:val="003C0BF0"/>
    <w:rsid w:val="003C32A2"/>
    <w:rsid w:val="003C3301"/>
    <w:rsid w:val="003C4437"/>
    <w:rsid w:val="003C6188"/>
    <w:rsid w:val="003C63EC"/>
    <w:rsid w:val="003D0C41"/>
    <w:rsid w:val="003D2696"/>
    <w:rsid w:val="003D3A28"/>
    <w:rsid w:val="003E3BE2"/>
    <w:rsid w:val="003E42D9"/>
    <w:rsid w:val="003E46F3"/>
    <w:rsid w:val="003F3F23"/>
    <w:rsid w:val="003F425A"/>
    <w:rsid w:val="003F7CC3"/>
    <w:rsid w:val="0040082C"/>
    <w:rsid w:val="00406DD9"/>
    <w:rsid w:val="004119AE"/>
    <w:rsid w:val="004120C2"/>
    <w:rsid w:val="00414A54"/>
    <w:rsid w:val="004157ED"/>
    <w:rsid w:val="004207EE"/>
    <w:rsid w:val="00426F8D"/>
    <w:rsid w:val="004303B2"/>
    <w:rsid w:val="00431BC7"/>
    <w:rsid w:val="0043316A"/>
    <w:rsid w:val="004344CD"/>
    <w:rsid w:val="00435CCC"/>
    <w:rsid w:val="00437F16"/>
    <w:rsid w:val="00444435"/>
    <w:rsid w:val="0044487E"/>
    <w:rsid w:val="00445AF3"/>
    <w:rsid w:val="00446465"/>
    <w:rsid w:val="00447E2A"/>
    <w:rsid w:val="00455079"/>
    <w:rsid w:val="004573F6"/>
    <w:rsid w:val="00457568"/>
    <w:rsid w:val="0046106A"/>
    <w:rsid w:val="00462109"/>
    <w:rsid w:val="00463482"/>
    <w:rsid w:val="004700D0"/>
    <w:rsid w:val="0047028B"/>
    <w:rsid w:val="00472077"/>
    <w:rsid w:val="004739F2"/>
    <w:rsid w:val="00473A15"/>
    <w:rsid w:val="004762BF"/>
    <w:rsid w:val="00476976"/>
    <w:rsid w:val="004831CB"/>
    <w:rsid w:val="0048414E"/>
    <w:rsid w:val="00493037"/>
    <w:rsid w:val="0049582A"/>
    <w:rsid w:val="00496239"/>
    <w:rsid w:val="004A1616"/>
    <w:rsid w:val="004A35EB"/>
    <w:rsid w:val="004A61BA"/>
    <w:rsid w:val="004B19DF"/>
    <w:rsid w:val="004B412C"/>
    <w:rsid w:val="004B464E"/>
    <w:rsid w:val="004B7CE8"/>
    <w:rsid w:val="004C199C"/>
    <w:rsid w:val="004C20D3"/>
    <w:rsid w:val="004C2198"/>
    <w:rsid w:val="004C3140"/>
    <w:rsid w:val="004C4084"/>
    <w:rsid w:val="004C42F0"/>
    <w:rsid w:val="004C48BA"/>
    <w:rsid w:val="004C789B"/>
    <w:rsid w:val="004D019B"/>
    <w:rsid w:val="004D7206"/>
    <w:rsid w:val="004E00C2"/>
    <w:rsid w:val="004E0202"/>
    <w:rsid w:val="004F2D90"/>
    <w:rsid w:val="004F5149"/>
    <w:rsid w:val="004F69C4"/>
    <w:rsid w:val="004F6F09"/>
    <w:rsid w:val="004F7966"/>
    <w:rsid w:val="0050123D"/>
    <w:rsid w:val="00501F8B"/>
    <w:rsid w:val="005038EE"/>
    <w:rsid w:val="005061C1"/>
    <w:rsid w:val="005074A3"/>
    <w:rsid w:val="005077C3"/>
    <w:rsid w:val="0051289C"/>
    <w:rsid w:val="005137E3"/>
    <w:rsid w:val="00513937"/>
    <w:rsid w:val="00513982"/>
    <w:rsid w:val="00517DEE"/>
    <w:rsid w:val="00521A8B"/>
    <w:rsid w:val="005246C7"/>
    <w:rsid w:val="00525DD5"/>
    <w:rsid w:val="005370BC"/>
    <w:rsid w:val="00540F33"/>
    <w:rsid w:val="005475F7"/>
    <w:rsid w:val="00551271"/>
    <w:rsid w:val="0055267F"/>
    <w:rsid w:val="00552F1E"/>
    <w:rsid w:val="00553128"/>
    <w:rsid w:val="0055349F"/>
    <w:rsid w:val="005555C3"/>
    <w:rsid w:val="00555A2D"/>
    <w:rsid w:val="00556CFE"/>
    <w:rsid w:val="00557A7F"/>
    <w:rsid w:val="005627C1"/>
    <w:rsid w:val="00563E6F"/>
    <w:rsid w:val="0056458B"/>
    <w:rsid w:val="00564F3F"/>
    <w:rsid w:val="0056523E"/>
    <w:rsid w:val="005654F6"/>
    <w:rsid w:val="00573915"/>
    <w:rsid w:val="0057645A"/>
    <w:rsid w:val="00580885"/>
    <w:rsid w:val="00581D8B"/>
    <w:rsid w:val="00583807"/>
    <w:rsid w:val="00583FDA"/>
    <w:rsid w:val="00587076"/>
    <w:rsid w:val="00587079"/>
    <w:rsid w:val="00592B21"/>
    <w:rsid w:val="005A24BD"/>
    <w:rsid w:val="005A4E98"/>
    <w:rsid w:val="005B17ED"/>
    <w:rsid w:val="005B1C6A"/>
    <w:rsid w:val="005B4B65"/>
    <w:rsid w:val="005B4C59"/>
    <w:rsid w:val="005B4F85"/>
    <w:rsid w:val="005B6B4B"/>
    <w:rsid w:val="005C558D"/>
    <w:rsid w:val="005C704A"/>
    <w:rsid w:val="005D05B9"/>
    <w:rsid w:val="005D0C89"/>
    <w:rsid w:val="005D2231"/>
    <w:rsid w:val="005D727D"/>
    <w:rsid w:val="005D7B86"/>
    <w:rsid w:val="005D7DC9"/>
    <w:rsid w:val="005E1692"/>
    <w:rsid w:val="005E28E6"/>
    <w:rsid w:val="005F1FF0"/>
    <w:rsid w:val="005F369F"/>
    <w:rsid w:val="00600BB1"/>
    <w:rsid w:val="006019D8"/>
    <w:rsid w:val="00606D46"/>
    <w:rsid w:val="00606DA8"/>
    <w:rsid w:val="006119B0"/>
    <w:rsid w:val="00613EFA"/>
    <w:rsid w:val="00614278"/>
    <w:rsid w:val="00623ED0"/>
    <w:rsid w:val="00623FE7"/>
    <w:rsid w:val="0062599A"/>
    <w:rsid w:val="006309AC"/>
    <w:rsid w:val="00632594"/>
    <w:rsid w:val="00633C18"/>
    <w:rsid w:val="006344FC"/>
    <w:rsid w:val="00634E48"/>
    <w:rsid w:val="0063766E"/>
    <w:rsid w:val="00640F98"/>
    <w:rsid w:val="00653899"/>
    <w:rsid w:val="00654D21"/>
    <w:rsid w:val="00655302"/>
    <w:rsid w:val="00662DEA"/>
    <w:rsid w:val="0066300E"/>
    <w:rsid w:val="006630BE"/>
    <w:rsid w:val="0066553F"/>
    <w:rsid w:val="006712B1"/>
    <w:rsid w:val="00672606"/>
    <w:rsid w:val="0067480B"/>
    <w:rsid w:val="00675084"/>
    <w:rsid w:val="00681574"/>
    <w:rsid w:val="00687E39"/>
    <w:rsid w:val="0069024D"/>
    <w:rsid w:val="00690F80"/>
    <w:rsid w:val="00692662"/>
    <w:rsid w:val="006927C0"/>
    <w:rsid w:val="00696658"/>
    <w:rsid w:val="00697CB5"/>
    <w:rsid w:val="006A098F"/>
    <w:rsid w:val="006A124D"/>
    <w:rsid w:val="006A27A9"/>
    <w:rsid w:val="006A5E7D"/>
    <w:rsid w:val="006A75BC"/>
    <w:rsid w:val="006B0B09"/>
    <w:rsid w:val="006B0F57"/>
    <w:rsid w:val="006B1A7F"/>
    <w:rsid w:val="006B404D"/>
    <w:rsid w:val="006B56D1"/>
    <w:rsid w:val="006B761C"/>
    <w:rsid w:val="006C5F15"/>
    <w:rsid w:val="006C6F9B"/>
    <w:rsid w:val="006C7DA2"/>
    <w:rsid w:val="006D21A2"/>
    <w:rsid w:val="006D2942"/>
    <w:rsid w:val="006D4270"/>
    <w:rsid w:val="006D6165"/>
    <w:rsid w:val="006D6457"/>
    <w:rsid w:val="006E0893"/>
    <w:rsid w:val="006E1FDA"/>
    <w:rsid w:val="006E5E4E"/>
    <w:rsid w:val="006E6303"/>
    <w:rsid w:val="006E7202"/>
    <w:rsid w:val="006F0125"/>
    <w:rsid w:val="006F2294"/>
    <w:rsid w:val="006F3B5E"/>
    <w:rsid w:val="006F430A"/>
    <w:rsid w:val="006F77F6"/>
    <w:rsid w:val="007010FE"/>
    <w:rsid w:val="00704044"/>
    <w:rsid w:val="00710098"/>
    <w:rsid w:val="00712C4F"/>
    <w:rsid w:val="00714FCB"/>
    <w:rsid w:val="00715116"/>
    <w:rsid w:val="007157E9"/>
    <w:rsid w:val="00725704"/>
    <w:rsid w:val="00727CC9"/>
    <w:rsid w:val="00730595"/>
    <w:rsid w:val="007333EA"/>
    <w:rsid w:val="007334B1"/>
    <w:rsid w:val="0073501A"/>
    <w:rsid w:val="00735830"/>
    <w:rsid w:val="007425C6"/>
    <w:rsid w:val="007427F8"/>
    <w:rsid w:val="00743867"/>
    <w:rsid w:val="00745EAC"/>
    <w:rsid w:val="0075051F"/>
    <w:rsid w:val="007506A4"/>
    <w:rsid w:val="007552DE"/>
    <w:rsid w:val="007555D7"/>
    <w:rsid w:val="00755697"/>
    <w:rsid w:val="00756EC4"/>
    <w:rsid w:val="00760AC0"/>
    <w:rsid w:val="00763369"/>
    <w:rsid w:val="0076496A"/>
    <w:rsid w:val="007653BE"/>
    <w:rsid w:val="00766111"/>
    <w:rsid w:val="00767C5D"/>
    <w:rsid w:val="0077194C"/>
    <w:rsid w:val="00775774"/>
    <w:rsid w:val="00775961"/>
    <w:rsid w:val="007763FA"/>
    <w:rsid w:val="00777197"/>
    <w:rsid w:val="00777AA1"/>
    <w:rsid w:val="0078052F"/>
    <w:rsid w:val="00786495"/>
    <w:rsid w:val="00786A61"/>
    <w:rsid w:val="00791D83"/>
    <w:rsid w:val="007A34EC"/>
    <w:rsid w:val="007B1DF5"/>
    <w:rsid w:val="007B440E"/>
    <w:rsid w:val="007B4F2A"/>
    <w:rsid w:val="007B6B78"/>
    <w:rsid w:val="007B6EDD"/>
    <w:rsid w:val="007C1592"/>
    <w:rsid w:val="007C2FC0"/>
    <w:rsid w:val="007C4410"/>
    <w:rsid w:val="007D10CC"/>
    <w:rsid w:val="007D2746"/>
    <w:rsid w:val="007D2A72"/>
    <w:rsid w:val="007D4E9B"/>
    <w:rsid w:val="007D4F55"/>
    <w:rsid w:val="007E03F1"/>
    <w:rsid w:val="007F2C68"/>
    <w:rsid w:val="007F67D7"/>
    <w:rsid w:val="007F7084"/>
    <w:rsid w:val="007F77C2"/>
    <w:rsid w:val="008015D2"/>
    <w:rsid w:val="00802EB4"/>
    <w:rsid w:val="008038C5"/>
    <w:rsid w:val="00804FE7"/>
    <w:rsid w:val="008053A2"/>
    <w:rsid w:val="008107B1"/>
    <w:rsid w:val="0081444A"/>
    <w:rsid w:val="00816BDF"/>
    <w:rsid w:val="0082557D"/>
    <w:rsid w:val="00825735"/>
    <w:rsid w:val="00825826"/>
    <w:rsid w:val="00831F86"/>
    <w:rsid w:val="008329DF"/>
    <w:rsid w:val="00833FF7"/>
    <w:rsid w:val="00835D0E"/>
    <w:rsid w:val="00837983"/>
    <w:rsid w:val="00840698"/>
    <w:rsid w:val="00843E56"/>
    <w:rsid w:val="00845698"/>
    <w:rsid w:val="00846691"/>
    <w:rsid w:val="0084711C"/>
    <w:rsid w:val="00851EEA"/>
    <w:rsid w:val="0085223C"/>
    <w:rsid w:val="00853AB1"/>
    <w:rsid w:val="008549F4"/>
    <w:rsid w:val="008604BA"/>
    <w:rsid w:val="00860E43"/>
    <w:rsid w:val="00860F5B"/>
    <w:rsid w:val="008617CF"/>
    <w:rsid w:val="00863E53"/>
    <w:rsid w:val="00865744"/>
    <w:rsid w:val="00866E12"/>
    <w:rsid w:val="0087071B"/>
    <w:rsid w:val="00871AE2"/>
    <w:rsid w:val="008729A0"/>
    <w:rsid w:val="0087603A"/>
    <w:rsid w:val="00876C5F"/>
    <w:rsid w:val="0087758C"/>
    <w:rsid w:val="00884103"/>
    <w:rsid w:val="008850E2"/>
    <w:rsid w:val="0088643F"/>
    <w:rsid w:val="008A1BCC"/>
    <w:rsid w:val="008A5E00"/>
    <w:rsid w:val="008A636B"/>
    <w:rsid w:val="008A659E"/>
    <w:rsid w:val="008B1C59"/>
    <w:rsid w:val="008B7AEF"/>
    <w:rsid w:val="008C001E"/>
    <w:rsid w:val="008C1509"/>
    <w:rsid w:val="008C4941"/>
    <w:rsid w:val="008C5136"/>
    <w:rsid w:val="008C5D53"/>
    <w:rsid w:val="008C65C1"/>
    <w:rsid w:val="008D1EBD"/>
    <w:rsid w:val="008D4F27"/>
    <w:rsid w:val="008D5CF5"/>
    <w:rsid w:val="008D6D26"/>
    <w:rsid w:val="008E2CE2"/>
    <w:rsid w:val="008E2E6E"/>
    <w:rsid w:val="008E7548"/>
    <w:rsid w:val="008F06F6"/>
    <w:rsid w:val="008F56CB"/>
    <w:rsid w:val="008F749B"/>
    <w:rsid w:val="00900917"/>
    <w:rsid w:val="00902C34"/>
    <w:rsid w:val="00904D84"/>
    <w:rsid w:val="00905062"/>
    <w:rsid w:val="0090601D"/>
    <w:rsid w:val="0091071E"/>
    <w:rsid w:val="00912781"/>
    <w:rsid w:val="00913D96"/>
    <w:rsid w:val="0091566B"/>
    <w:rsid w:val="00915909"/>
    <w:rsid w:val="00917275"/>
    <w:rsid w:val="00925D5E"/>
    <w:rsid w:val="00925E27"/>
    <w:rsid w:val="009266E1"/>
    <w:rsid w:val="009272CB"/>
    <w:rsid w:val="00931E89"/>
    <w:rsid w:val="00932A9F"/>
    <w:rsid w:val="00932ABC"/>
    <w:rsid w:val="00934E63"/>
    <w:rsid w:val="0093696A"/>
    <w:rsid w:val="00940D7A"/>
    <w:rsid w:val="009451B0"/>
    <w:rsid w:val="00945589"/>
    <w:rsid w:val="009457B0"/>
    <w:rsid w:val="0094697A"/>
    <w:rsid w:val="0095014E"/>
    <w:rsid w:val="00950627"/>
    <w:rsid w:val="009536B4"/>
    <w:rsid w:val="00962652"/>
    <w:rsid w:val="009632D2"/>
    <w:rsid w:val="00965D53"/>
    <w:rsid w:val="00965F61"/>
    <w:rsid w:val="00974DE2"/>
    <w:rsid w:val="009805A9"/>
    <w:rsid w:val="0099149A"/>
    <w:rsid w:val="0099155A"/>
    <w:rsid w:val="009937BC"/>
    <w:rsid w:val="00993A78"/>
    <w:rsid w:val="00993D6E"/>
    <w:rsid w:val="00994570"/>
    <w:rsid w:val="00994E53"/>
    <w:rsid w:val="009956CA"/>
    <w:rsid w:val="0099622A"/>
    <w:rsid w:val="009A0B6A"/>
    <w:rsid w:val="009A1C84"/>
    <w:rsid w:val="009B024B"/>
    <w:rsid w:val="009B1ED1"/>
    <w:rsid w:val="009C1EB7"/>
    <w:rsid w:val="009C357C"/>
    <w:rsid w:val="009C383D"/>
    <w:rsid w:val="009C68F5"/>
    <w:rsid w:val="009C7BCD"/>
    <w:rsid w:val="009D5527"/>
    <w:rsid w:val="009D756E"/>
    <w:rsid w:val="009E2ACD"/>
    <w:rsid w:val="009E4906"/>
    <w:rsid w:val="009E7C93"/>
    <w:rsid w:val="009F1A0C"/>
    <w:rsid w:val="009F2DA7"/>
    <w:rsid w:val="009F2DC6"/>
    <w:rsid w:val="009F3E07"/>
    <w:rsid w:val="00A02CC4"/>
    <w:rsid w:val="00A10026"/>
    <w:rsid w:val="00A128CC"/>
    <w:rsid w:val="00A1323C"/>
    <w:rsid w:val="00A15D34"/>
    <w:rsid w:val="00A16E1D"/>
    <w:rsid w:val="00A20459"/>
    <w:rsid w:val="00A22B93"/>
    <w:rsid w:val="00A25D93"/>
    <w:rsid w:val="00A25DCF"/>
    <w:rsid w:val="00A25EB3"/>
    <w:rsid w:val="00A26333"/>
    <w:rsid w:val="00A26610"/>
    <w:rsid w:val="00A266CD"/>
    <w:rsid w:val="00A2770C"/>
    <w:rsid w:val="00A315AD"/>
    <w:rsid w:val="00A31B8C"/>
    <w:rsid w:val="00A31C25"/>
    <w:rsid w:val="00A42927"/>
    <w:rsid w:val="00A43EC5"/>
    <w:rsid w:val="00A44E64"/>
    <w:rsid w:val="00A459C1"/>
    <w:rsid w:val="00A5326C"/>
    <w:rsid w:val="00A53D37"/>
    <w:rsid w:val="00A540B3"/>
    <w:rsid w:val="00A54AD2"/>
    <w:rsid w:val="00A555AE"/>
    <w:rsid w:val="00A55957"/>
    <w:rsid w:val="00A6083C"/>
    <w:rsid w:val="00A61A86"/>
    <w:rsid w:val="00A63AEA"/>
    <w:rsid w:val="00A665F3"/>
    <w:rsid w:val="00A70A5A"/>
    <w:rsid w:val="00A70EC9"/>
    <w:rsid w:val="00A710C6"/>
    <w:rsid w:val="00A72A0F"/>
    <w:rsid w:val="00A812FC"/>
    <w:rsid w:val="00A814D7"/>
    <w:rsid w:val="00A8333C"/>
    <w:rsid w:val="00A84757"/>
    <w:rsid w:val="00A847C4"/>
    <w:rsid w:val="00A86C94"/>
    <w:rsid w:val="00A871F9"/>
    <w:rsid w:val="00A9514F"/>
    <w:rsid w:val="00A960B8"/>
    <w:rsid w:val="00A97257"/>
    <w:rsid w:val="00AA570A"/>
    <w:rsid w:val="00AA7C25"/>
    <w:rsid w:val="00AB0F15"/>
    <w:rsid w:val="00AB162A"/>
    <w:rsid w:val="00AB35E3"/>
    <w:rsid w:val="00AB3A99"/>
    <w:rsid w:val="00AB444D"/>
    <w:rsid w:val="00AB7818"/>
    <w:rsid w:val="00AD2B21"/>
    <w:rsid w:val="00AD5872"/>
    <w:rsid w:val="00AD5EB9"/>
    <w:rsid w:val="00AE0176"/>
    <w:rsid w:val="00AE0BC0"/>
    <w:rsid w:val="00AE2CF4"/>
    <w:rsid w:val="00AE6D5A"/>
    <w:rsid w:val="00AF027D"/>
    <w:rsid w:val="00AF4403"/>
    <w:rsid w:val="00AF6874"/>
    <w:rsid w:val="00AF7050"/>
    <w:rsid w:val="00AF729F"/>
    <w:rsid w:val="00B04F0C"/>
    <w:rsid w:val="00B0636F"/>
    <w:rsid w:val="00B1109D"/>
    <w:rsid w:val="00B1274A"/>
    <w:rsid w:val="00B14508"/>
    <w:rsid w:val="00B15786"/>
    <w:rsid w:val="00B173AA"/>
    <w:rsid w:val="00B17E41"/>
    <w:rsid w:val="00B2507A"/>
    <w:rsid w:val="00B30130"/>
    <w:rsid w:val="00B306C2"/>
    <w:rsid w:val="00B35505"/>
    <w:rsid w:val="00B42AE6"/>
    <w:rsid w:val="00B44FCB"/>
    <w:rsid w:val="00B50B4B"/>
    <w:rsid w:val="00B531DC"/>
    <w:rsid w:val="00B553E7"/>
    <w:rsid w:val="00B633BB"/>
    <w:rsid w:val="00B63461"/>
    <w:rsid w:val="00B646C4"/>
    <w:rsid w:val="00B70E25"/>
    <w:rsid w:val="00B726FA"/>
    <w:rsid w:val="00B80387"/>
    <w:rsid w:val="00B813AA"/>
    <w:rsid w:val="00B832CE"/>
    <w:rsid w:val="00B858FF"/>
    <w:rsid w:val="00B85A13"/>
    <w:rsid w:val="00B85EE7"/>
    <w:rsid w:val="00B9040F"/>
    <w:rsid w:val="00B90ED6"/>
    <w:rsid w:val="00B91138"/>
    <w:rsid w:val="00B9244B"/>
    <w:rsid w:val="00B9323E"/>
    <w:rsid w:val="00B93E19"/>
    <w:rsid w:val="00B94131"/>
    <w:rsid w:val="00BA4A08"/>
    <w:rsid w:val="00BA4AC5"/>
    <w:rsid w:val="00BA6690"/>
    <w:rsid w:val="00BB393A"/>
    <w:rsid w:val="00BC0109"/>
    <w:rsid w:val="00BC0500"/>
    <w:rsid w:val="00BC09FD"/>
    <w:rsid w:val="00BC5609"/>
    <w:rsid w:val="00BC7C1C"/>
    <w:rsid w:val="00BD473C"/>
    <w:rsid w:val="00BD7E75"/>
    <w:rsid w:val="00BE1122"/>
    <w:rsid w:val="00BE1E93"/>
    <w:rsid w:val="00BE57C1"/>
    <w:rsid w:val="00BF19CE"/>
    <w:rsid w:val="00BF2CB9"/>
    <w:rsid w:val="00BF4C8F"/>
    <w:rsid w:val="00BF4F72"/>
    <w:rsid w:val="00C00202"/>
    <w:rsid w:val="00C04A41"/>
    <w:rsid w:val="00C07020"/>
    <w:rsid w:val="00C104E0"/>
    <w:rsid w:val="00C23BA6"/>
    <w:rsid w:val="00C23EBF"/>
    <w:rsid w:val="00C25550"/>
    <w:rsid w:val="00C36104"/>
    <w:rsid w:val="00C4275C"/>
    <w:rsid w:val="00C472AC"/>
    <w:rsid w:val="00C502E7"/>
    <w:rsid w:val="00C533A0"/>
    <w:rsid w:val="00C54CE9"/>
    <w:rsid w:val="00C57C7F"/>
    <w:rsid w:val="00C57DDB"/>
    <w:rsid w:val="00C60F95"/>
    <w:rsid w:val="00C61AD9"/>
    <w:rsid w:val="00C62C3A"/>
    <w:rsid w:val="00C63C9C"/>
    <w:rsid w:val="00C66C55"/>
    <w:rsid w:val="00C70F35"/>
    <w:rsid w:val="00C7108C"/>
    <w:rsid w:val="00C7209D"/>
    <w:rsid w:val="00C72C58"/>
    <w:rsid w:val="00C72EC8"/>
    <w:rsid w:val="00C74032"/>
    <w:rsid w:val="00C75919"/>
    <w:rsid w:val="00C80CB7"/>
    <w:rsid w:val="00C817EC"/>
    <w:rsid w:val="00C853D1"/>
    <w:rsid w:val="00C90456"/>
    <w:rsid w:val="00C932BA"/>
    <w:rsid w:val="00C93BE6"/>
    <w:rsid w:val="00CA0568"/>
    <w:rsid w:val="00CA0C24"/>
    <w:rsid w:val="00CA30C3"/>
    <w:rsid w:val="00CA4778"/>
    <w:rsid w:val="00CA62B4"/>
    <w:rsid w:val="00CB0ABF"/>
    <w:rsid w:val="00CB2941"/>
    <w:rsid w:val="00CB5454"/>
    <w:rsid w:val="00CB7AE4"/>
    <w:rsid w:val="00CC27CE"/>
    <w:rsid w:val="00CC2B65"/>
    <w:rsid w:val="00CC35BD"/>
    <w:rsid w:val="00CD0814"/>
    <w:rsid w:val="00CD28EE"/>
    <w:rsid w:val="00CD2B55"/>
    <w:rsid w:val="00CE1125"/>
    <w:rsid w:val="00CE1ADF"/>
    <w:rsid w:val="00CE1D13"/>
    <w:rsid w:val="00CE2397"/>
    <w:rsid w:val="00CE2AEF"/>
    <w:rsid w:val="00CE78AB"/>
    <w:rsid w:val="00CF1CD1"/>
    <w:rsid w:val="00CF25AE"/>
    <w:rsid w:val="00CF2C1D"/>
    <w:rsid w:val="00CF488E"/>
    <w:rsid w:val="00CF6C51"/>
    <w:rsid w:val="00D02E46"/>
    <w:rsid w:val="00D0360C"/>
    <w:rsid w:val="00D03C41"/>
    <w:rsid w:val="00D0712C"/>
    <w:rsid w:val="00D11069"/>
    <w:rsid w:val="00D116B6"/>
    <w:rsid w:val="00D116E6"/>
    <w:rsid w:val="00D15E34"/>
    <w:rsid w:val="00D16D53"/>
    <w:rsid w:val="00D22632"/>
    <w:rsid w:val="00D24D85"/>
    <w:rsid w:val="00D32A16"/>
    <w:rsid w:val="00D32A3A"/>
    <w:rsid w:val="00D332C7"/>
    <w:rsid w:val="00D36375"/>
    <w:rsid w:val="00D50E26"/>
    <w:rsid w:val="00D5471B"/>
    <w:rsid w:val="00D5702D"/>
    <w:rsid w:val="00D609CE"/>
    <w:rsid w:val="00D60DE9"/>
    <w:rsid w:val="00D61EDE"/>
    <w:rsid w:val="00D63A9F"/>
    <w:rsid w:val="00D63C09"/>
    <w:rsid w:val="00D676C3"/>
    <w:rsid w:val="00D72F2C"/>
    <w:rsid w:val="00D82FE6"/>
    <w:rsid w:val="00D903C2"/>
    <w:rsid w:val="00D93DE2"/>
    <w:rsid w:val="00D976E1"/>
    <w:rsid w:val="00DA1091"/>
    <w:rsid w:val="00DA1334"/>
    <w:rsid w:val="00DA5B84"/>
    <w:rsid w:val="00DB1945"/>
    <w:rsid w:val="00DB4A9D"/>
    <w:rsid w:val="00DB691C"/>
    <w:rsid w:val="00DB7A03"/>
    <w:rsid w:val="00DC0CFB"/>
    <w:rsid w:val="00DC1441"/>
    <w:rsid w:val="00DC2FB4"/>
    <w:rsid w:val="00DC5425"/>
    <w:rsid w:val="00DC61EE"/>
    <w:rsid w:val="00DD482E"/>
    <w:rsid w:val="00DD4A87"/>
    <w:rsid w:val="00DE52CD"/>
    <w:rsid w:val="00DF0034"/>
    <w:rsid w:val="00DF36C1"/>
    <w:rsid w:val="00DF5AE3"/>
    <w:rsid w:val="00DF605C"/>
    <w:rsid w:val="00DF6A00"/>
    <w:rsid w:val="00E01B44"/>
    <w:rsid w:val="00E01DCA"/>
    <w:rsid w:val="00E03E58"/>
    <w:rsid w:val="00E04F91"/>
    <w:rsid w:val="00E137DC"/>
    <w:rsid w:val="00E14839"/>
    <w:rsid w:val="00E16B58"/>
    <w:rsid w:val="00E22873"/>
    <w:rsid w:val="00E24359"/>
    <w:rsid w:val="00E30CE0"/>
    <w:rsid w:val="00E3150F"/>
    <w:rsid w:val="00E33626"/>
    <w:rsid w:val="00E415D1"/>
    <w:rsid w:val="00E42726"/>
    <w:rsid w:val="00E43425"/>
    <w:rsid w:val="00E444CF"/>
    <w:rsid w:val="00E52854"/>
    <w:rsid w:val="00E549CA"/>
    <w:rsid w:val="00E571C8"/>
    <w:rsid w:val="00E57362"/>
    <w:rsid w:val="00E62275"/>
    <w:rsid w:val="00E66666"/>
    <w:rsid w:val="00E66BF5"/>
    <w:rsid w:val="00E7154F"/>
    <w:rsid w:val="00E723CF"/>
    <w:rsid w:val="00E7398C"/>
    <w:rsid w:val="00E73FCA"/>
    <w:rsid w:val="00E74C7D"/>
    <w:rsid w:val="00E74ED6"/>
    <w:rsid w:val="00E75ED0"/>
    <w:rsid w:val="00E8375E"/>
    <w:rsid w:val="00E837F2"/>
    <w:rsid w:val="00E84058"/>
    <w:rsid w:val="00E84979"/>
    <w:rsid w:val="00E8793E"/>
    <w:rsid w:val="00E90CA3"/>
    <w:rsid w:val="00E929B4"/>
    <w:rsid w:val="00E96162"/>
    <w:rsid w:val="00E962E5"/>
    <w:rsid w:val="00EA16BC"/>
    <w:rsid w:val="00EA1C1A"/>
    <w:rsid w:val="00EA7427"/>
    <w:rsid w:val="00EB1417"/>
    <w:rsid w:val="00EC0716"/>
    <w:rsid w:val="00EC07A3"/>
    <w:rsid w:val="00EC0BFE"/>
    <w:rsid w:val="00EC560E"/>
    <w:rsid w:val="00EC75CA"/>
    <w:rsid w:val="00EE0C71"/>
    <w:rsid w:val="00EE4227"/>
    <w:rsid w:val="00EE7B99"/>
    <w:rsid w:val="00EF5E2F"/>
    <w:rsid w:val="00F007E3"/>
    <w:rsid w:val="00F02044"/>
    <w:rsid w:val="00F06EA1"/>
    <w:rsid w:val="00F0775E"/>
    <w:rsid w:val="00F162E8"/>
    <w:rsid w:val="00F22A46"/>
    <w:rsid w:val="00F25720"/>
    <w:rsid w:val="00F25D8F"/>
    <w:rsid w:val="00F26A2B"/>
    <w:rsid w:val="00F32679"/>
    <w:rsid w:val="00F33380"/>
    <w:rsid w:val="00F35438"/>
    <w:rsid w:val="00F36148"/>
    <w:rsid w:val="00F40728"/>
    <w:rsid w:val="00F47463"/>
    <w:rsid w:val="00F51457"/>
    <w:rsid w:val="00F52D0C"/>
    <w:rsid w:val="00F53939"/>
    <w:rsid w:val="00F55B91"/>
    <w:rsid w:val="00F57E4E"/>
    <w:rsid w:val="00F615A9"/>
    <w:rsid w:val="00F678B7"/>
    <w:rsid w:val="00F70DB7"/>
    <w:rsid w:val="00F7186B"/>
    <w:rsid w:val="00F73682"/>
    <w:rsid w:val="00F75613"/>
    <w:rsid w:val="00F84210"/>
    <w:rsid w:val="00F86973"/>
    <w:rsid w:val="00F9173A"/>
    <w:rsid w:val="00F918EE"/>
    <w:rsid w:val="00F9244F"/>
    <w:rsid w:val="00F9322C"/>
    <w:rsid w:val="00F947EA"/>
    <w:rsid w:val="00F95FAC"/>
    <w:rsid w:val="00F96B80"/>
    <w:rsid w:val="00FA285E"/>
    <w:rsid w:val="00FA3252"/>
    <w:rsid w:val="00FA3F4B"/>
    <w:rsid w:val="00FB2622"/>
    <w:rsid w:val="00FB3CD0"/>
    <w:rsid w:val="00FB7041"/>
    <w:rsid w:val="00FC0181"/>
    <w:rsid w:val="00FC53E5"/>
    <w:rsid w:val="00FD1521"/>
    <w:rsid w:val="00FD4833"/>
    <w:rsid w:val="00FD669D"/>
    <w:rsid w:val="00FE039B"/>
    <w:rsid w:val="00FE76AC"/>
    <w:rsid w:val="00FF16EB"/>
    <w:rsid w:val="00FF30F0"/>
    <w:rsid w:val="00FF40B9"/>
    <w:rsid w:val="00FF5E6C"/>
    <w:rsid w:val="00FF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F9DB21"/>
  <w15:chartTrackingRefBased/>
  <w15:docId w15:val="{3298FBAE-F5D5-43A7-A7CF-4F7F4094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44B"/>
    <w:pPr>
      <w:widowControl w:val="0"/>
      <w:adjustRightInd w:val="0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styleId="1">
    <w:name w:val="heading 1"/>
    <w:basedOn w:val="a"/>
    <w:next w:val="a"/>
    <w:link w:val="10"/>
    <w:qFormat/>
    <w:rsid w:val="00F40728"/>
    <w:pPr>
      <w:keepNext/>
      <w:spacing w:before="180" w:after="180" w:line="720" w:lineRule="auto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C4"/>
    <w:rPr>
      <w:color w:val="808080"/>
    </w:rPr>
  </w:style>
  <w:style w:type="paragraph" w:styleId="a4">
    <w:name w:val="List Paragraph"/>
    <w:basedOn w:val="a"/>
    <w:uiPriority w:val="99"/>
    <w:qFormat/>
    <w:rsid w:val="007552DE"/>
    <w:pPr>
      <w:ind w:leftChars="200" w:left="480"/>
    </w:pPr>
  </w:style>
  <w:style w:type="paragraph" w:styleId="a5">
    <w:name w:val="Balloon Text"/>
    <w:basedOn w:val="a"/>
    <w:link w:val="a6"/>
    <w:semiHidden/>
    <w:unhideWhenUsed/>
    <w:rsid w:val="000718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07181A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7">
    <w:name w:val="header"/>
    <w:basedOn w:val="a"/>
    <w:link w:val="a8"/>
    <w:unhideWhenUsed/>
    <w:rsid w:val="00CE2AE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CE2AEF"/>
    <w:rPr>
      <w:rFonts w:ascii="細明體" w:eastAsia="細明體" w:hAnsi="Times New Roman" w:cs="Times New Roman"/>
      <w:kern w:val="0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E2AE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uiPriority w:val="99"/>
    <w:rsid w:val="00CE2AEF"/>
    <w:rPr>
      <w:rFonts w:ascii="細明體" w:eastAsia="細明體" w:hAnsi="Times New Roman" w:cs="Times New Roman"/>
      <w:kern w:val="0"/>
      <w:sz w:val="20"/>
      <w:szCs w:val="20"/>
    </w:rPr>
  </w:style>
  <w:style w:type="character" w:customStyle="1" w:styleId="10">
    <w:name w:val="標題 1 字元"/>
    <w:basedOn w:val="a0"/>
    <w:link w:val="1"/>
    <w:rsid w:val="00F40728"/>
    <w:rPr>
      <w:rFonts w:ascii="Arial" w:eastAsia="新細明體" w:hAnsi="Arial" w:cs="Times New Roman"/>
      <w:b/>
      <w:bCs/>
      <w:kern w:val="52"/>
      <w:sz w:val="52"/>
      <w:szCs w:val="52"/>
    </w:rPr>
  </w:style>
  <w:style w:type="numbering" w:customStyle="1" w:styleId="11">
    <w:name w:val="無清單1"/>
    <w:next w:val="a2"/>
    <w:semiHidden/>
    <w:rsid w:val="00F40728"/>
  </w:style>
  <w:style w:type="paragraph" w:styleId="ab">
    <w:name w:val="Body Text Indent"/>
    <w:basedOn w:val="a"/>
    <w:link w:val="ac"/>
    <w:rsid w:val="00F40728"/>
    <w:pPr>
      <w:widowControl/>
      <w:autoSpaceDE w:val="0"/>
      <w:autoSpaceDN w:val="0"/>
      <w:spacing w:after="60"/>
      <w:ind w:left="1803" w:hanging="6"/>
      <w:textAlignment w:val="bottom"/>
    </w:pPr>
    <w:rPr>
      <w:rFonts w:ascii="Times New Roman" w:eastAsia="華康中楷體"/>
      <w:sz w:val="32"/>
    </w:rPr>
  </w:style>
  <w:style w:type="character" w:customStyle="1" w:styleId="ac">
    <w:name w:val="本文縮排 字元"/>
    <w:basedOn w:val="a0"/>
    <w:link w:val="ab"/>
    <w:rsid w:val="00F40728"/>
    <w:rPr>
      <w:rFonts w:ascii="Times New Roman" w:eastAsia="華康中楷體" w:hAnsi="Times New Roman" w:cs="Times New Roman"/>
      <w:kern w:val="0"/>
      <w:sz w:val="32"/>
      <w:szCs w:val="20"/>
    </w:rPr>
  </w:style>
  <w:style w:type="paragraph" w:styleId="ad">
    <w:name w:val="Date"/>
    <w:basedOn w:val="a"/>
    <w:next w:val="a"/>
    <w:link w:val="ae"/>
    <w:rsid w:val="00F40728"/>
    <w:pPr>
      <w:jc w:val="right"/>
    </w:pPr>
    <w:rPr>
      <w:rFonts w:ascii="華康中楷體" w:eastAsia="華康中楷體"/>
      <w:sz w:val="32"/>
    </w:rPr>
  </w:style>
  <w:style w:type="character" w:customStyle="1" w:styleId="ae">
    <w:name w:val="日期 字元"/>
    <w:basedOn w:val="a0"/>
    <w:link w:val="ad"/>
    <w:rsid w:val="00F40728"/>
    <w:rPr>
      <w:rFonts w:ascii="華康中楷體" w:eastAsia="華康中楷體" w:hAnsi="Times New Roman" w:cs="Times New Roman"/>
      <w:kern w:val="0"/>
      <w:sz w:val="32"/>
      <w:szCs w:val="20"/>
    </w:rPr>
  </w:style>
  <w:style w:type="character" w:styleId="af">
    <w:name w:val="Hyperlink"/>
    <w:rsid w:val="00F40728"/>
    <w:rPr>
      <w:color w:val="0000FF"/>
      <w:u w:val="single"/>
    </w:rPr>
  </w:style>
  <w:style w:type="character" w:styleId="af0">
    <w:name w:val="FollowedHyperlink"/>
    <w:rsid w:val="00F40728"/>
    <w:rPr>
      <w:color w:val="800080"/>
      <w:u w:val="single"/>
    </w:rPr>
  </w:style>
  <w:style w:type="paragraph" w:styleId="af1">
    <w:name w:val="Salutation"/>
    <w:basedOn w:val="a"/>
    <w:next w:val="a"/>
    <w:link w:val="af2"/>
    <w:rsid w:val="00F40728"/>
    <w:pPr>
      <w:spacing w:line="360" w:lineRule="atLeast"/>
    </w:pPr>
    <w:rPr>
      <w:rFonts w:ascii="全真中圓體" w:eastAsia="全真中圓體"/>
      <w:sz w:val="28"/>
    </w:rPr>
  </w:style>
  <w:style w:type="character" w:customStyle="1" w:styleId="af2">
    <w:name w:val="問候 字元"/>
    <w:basedOn w:val="a0"/>
    <w:link w:val="af1"/>
    <w:rsid w:val="00F40728"/>
    <w:rPr>
      <w:rFonts w:ascii="全真中圓體" w:eastAsia="全真中圓體" w:hAnsi="Times New Roman" w:cs="Times New Roman"/>
      <w:kern w:val="0"/>
      <w:sz w:val="28"/>
      <w:szCs w:val="20"/>
    </w:rPr>
  </w:style>
  <w:style w:type="paragraph" w:styleId="af3">
    <w:name w:val="Body Text"/>
    <w:basedOn w:val="a"/>
    <w:link w:val="af4"/>
    <w:rsid w:val="00F40728"/>
    <w:pPr>
      <w:spacing w:after="120"/>
    </w:pPr>
  </w:style>
  <w:style w:type="character" w:customStyle="1" w:styleId="af4">
    <w:name w:val="本文 字元"/>
    <w:basedOn w:val="a0"/>
    <w:link w:val="af3"/>
    <w:rsid w:val="00F40728"/>
    <w:rPr>
      <w:rFonts w:ascii="細明體" w:eastAsia="細明體" w:hAnsi="Times New Roman" w:cs="Times New Roman"/>
      <w:kern w:val="0"/>
      <w:szCs w:val="20"/>
    </w:rPr>
  </w:style>
  <w:style w:type="paragraph" w:styleId="af5">
    <w:name w:val="footnote text"/>
    <w:basedOn w:val="a"/>
    <w:link w:val="af6"/>
    <w:semiHidden/>
    <w:rsid w:val="00F40728"/>
    <w:pPr>
      <w:snapToGrid w:val="0"/>
    </w:pPr>
    <w:rPr>
      <w:sz w:val="20"/>
    </w:rPr>
  </w:style>
  <w:style w:type="character" w:customStyle="1" w:styleId="af6">
    <w:name w:val="註腳文字 字元"/>
    <w:basedOn w:val="a0"/>
    <w:link w:val="af5"/>
    <w:semiHidden/>
    <w:rsid w:val="00F40728"/>
    <w:rPr>
      <w:rFonts w:ascii="細明體" w:eastAsia="細明體" w:hAnsi="Times New Roman" w:cs="Times New Roman"/>
      <w:kern w:val="0"/>
      <w:sz w:val="20"/>
      <w:szCs w:val="20"/>
    </w:rPr>
  </w:style>
  <w:style w:type="character" w:styleId="af7">
    <w:name w:val="footnote reference"/>
    <w:semiHidden/>
    <w:rsid w:val="00F40728"/>
    <w:rPr>
      <w:vertAlign w:val="superscript"/>
    </w:rPr>
  </w:style>
  <w:style w:type="table" w:styleId="af8">
    <w:name w:val="Table Grid"/>
    <w:basedOn w:val="a1"/>
    <w:rsid w:val="00F40728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505">
    <w:name w:val="樣式 標題 1 + 套用前:  0.5 列 套用後:  0.5 列"/>
    <w:basedOn w:val="1"/>
    <w:autoRedefine/>
    <w:rsid w:val="00F40728"/>
    <w:pPr>
      <w:adjustRightInd/>
      <w:spacing w:beforeLines="100" w:before="240" w:after="0" w:line="240" w:lineRule="auto"/>
      <w:textAlignment w:val="auto"/>
    </w:pPr>
    <w:rPr>
      <w:rFonts w:ascii="Times New Roman" w:eastAsia="標楷體" w:hAnsi="Times New Roman" w:cs="新細明體"/>
      <w:b w:val="0"/>
      <w:bCs w:val="0"/>
      <w:sz w:val="20"/>
      <w:szCs w:val="20"/>
      <w:u w:val="single"/>
    </w:rPr>
  </w:style>
  <w:style w:type="paragraph" w:customStyle="1" w:styleId="af9">
    <w:name w:val="字元"/>
    <w:basedOn w:val="a"/>
    <w:rsid w:val="00F40728"/>
    <w:pPr>
      <w:widowControl/>
      <w:adjustRightInd/>
      <w:spacing w:after="160" w:line="240" w:lineRule="exact"/>
      <w:textAlignment w:val="auto"/>
    </w:pPr>
    <w:rPr>
      <w:rFonts w:ascii="Verdana" w:eastAsia="Times New Roman" w:hAnsi="Verdana"/>
      <w:sz w:val="20"/>
      <w:lang w:eastAsia="en-US"/>
    </w:rPr>
  </w:style>
  <w:style w:type="paragraph" w:styleId="Web">
    <w:name w:val="Normal (Web)"/>
    <w:basedOn w:val="a"/>
    <w:rsid w:val="00F40728"/>
    <w:pPr>
      <w:widowControl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Default">
    <w:name w:val="Default"/>
    <w:rsid w:val="00F40728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character" w:styleId="afa">
    <w:name w:val="Strong"/>
    <w:uiPriority w:val="22"/>
    <w:qFormat/>
    <w:rsid w:val="00F40728"/>
    <w:rPr>
      <w:b/>
      <w:bCs/>
    </w:rPr>
  </w:style>
  <w:style w:type="paragraph" w:styleId="afb">
    <w:name w:val="Note Heading"/>
    <w:basedOn w:val="a"/>
    <w:next w:val="a"/>
    <w:link w:val="afc"/>
    <w:rsid w:val="00F40728"/>
    <w:pPr>
      <w:jc w:val="center"/>
    </w:pPr>
    <w:rPr>
      <w:rFonts w:ascii="標楷體" w:eastAsia="標楷體" w:hAnsi="標楷體" w:cs="新細明體"/>
      <w:color w:val="000000"/>
      <w:kern w:val="2"/>
      <w:szCs w:val="24"/>
    </w:rPr>
  </w:style>
  <w:style w:type="character" w:customStyle="1" w:styleId="afc">
    <w:name w:val="註釋標題 字元"/>
    <w:basedOn w:val="a0"/>
    <w:link w:val="afb"/>
    <w:rsid w:val="00F40728"/>
    <w:rPr>
      <w:rFonts w:ascii="標楷體" w:eastAsia="標楷體" w:hAnsi="標楷體" w:cs="新細明體"/>
      <w:color w:val="000000"/>
      <w:szCs w:val="24"/>
    </w:rPr>
  </w:style>
  <w:style w:type="paragraph" w:styleId="afd">
    <w:name w:val="Closing"/>
    <w:basedOn w:val="a"/>
    <w:link w:val="afe"/>
    <w:rsid w:val="00F40728"/>
    <w:pPr>
      <w:ind w:leftChars="1800" w:left="100"/>
    </w:pPr>
    <w:rPr>
      <w:rFonts w:ascii="標楷體" w:eastAsia="標楷體" w:hAnsi="標楷體" w:cs="新細明體"/>
      <w:color w:val="000000"/>
      <w:kern w:val="2"/>
      <w:szCs w:val="24"/>
    </w:rPr>
  </w:style>
  <w:style w:type="character" w:customStyle="1" w:styleId="afe">
    <w:name w:val="結語 字元"/>
    <w:basedOn w:val="a0"/>
    <w:link w:val="afd"/>
    <w:rsid w:val="00F40728"/>
    <w:rPr>
      <w:rFonts w:ascii="標楷體" w:eastAsia="標楷體" w:hAnsi="標楷體" w:cs="新細明體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7407B-5A9E-4FDF-9629-BEE2F4604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</dc:creator>
  <cp:keywords/>
  <dc:description/>
  <cp:lastModifiedBy>User</cp:lastModifiedBy>
  <cp:revision>5</cp:revision>
  <cp:lastPrinted>2024-10-25T01:47:00Z</cp:lastPrinted>
  <dcterms:created xsi:type="dcterms:W3CDTF">2026-04-29T06:19:00Z</dcterms:created>
  <dcterms:modified xsi:type="dcterms:W3CDTF">2026-04-29T07:39:00Z</dcterms:modified>
</cp:coreProperties>
</file>